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4" w:rsidRDefault="00AA2734">
      <w:pPr>
        <w:spacing w:line="420" w:lineRule="exact"/>
        <w:outlineLvl w:val="0"/>
        <w:rPr>
          <w:rFonts w:ascii="仿宋_GB2312" w:eastAsia="仿宋_GB2312" w:hAnsi="宋体" w:cs="仿宋_GB2312"/>
          <w:b/>
          <w:bCs/>
          <w:color w:val="000000" w:themeColor="text1"/>
          <w:sz w:val="32"/>
          <w:szCs w:val="32"/>
        </w:rPr>
      </w:pPr>
    </w:p>
    <w:p w:rsidR="00AA2734" w:rsidRDefault="00675952">
      <w:pPr>
        <w:pStyle w:val="2"/>
        <w:spacing w:line="4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投标须知</w:t>
      </w:r>
    </w:p>
    <w:p w:rsidR="00AA2734" w:rsidRDefault="00675952">
      <w:pPr>
        <w:numPr>
          <w:ilvl w:val="0"/>
          <w:numId w:val="1"/>
        </w:numPr>
        <w:spacing w:line="460" w:lineRule="exact"/>
        <w:ind w:firstLineChars="200" w:firstLine="602"/>
        <w:rPr>
          <w:rFonts w:ascii="仿宋" w:eastAsia="仿宋" w:hAnsi="仿宋" w:cs="仿宋"/>
          <w:b/>
          <w:bCs/>
          <w:color w:val="000000" w:themeColor="text1"/>
          <w:sz w:val="30"/>
          <w:szCs w:val="30"/>
          <w:lang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项目名称：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莆田市农产品综合批发市场项目。</w:t>
      </w:r>
    </w:p>
    <w:p w:rsidR="00AA2734" w:rsidRDefault="00675952">
      <w:pPr>
        <w:numPr>
          <w:ilvl w:val="0"/>
          <w:numId w:val="1"/>
        </w:numPr>
        <w:spacing w:line="460" w:lineRule="exact"/>
        <w:ind w:firstLineChars="200" w:firstLine="602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服务内容：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莆田市农产品综合批发市场项目招标代理服务。</w:t>
      </w:r>
    </w:p>
    <w:p w:rsidR="00AA2734" w:rsidRDefault="00675952">
      <w:pPr>
        <w:spacing w:line="46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三、招标代理服务费用的最高限价：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代理单位对折扣率进行报价，以折扣率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70%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为最高折扣限价。</w:t>
      </w:r>
    </w:p>
    <w:p w:rsidR="00AA2734" w:rsidRDefault="00675952">
      <w:pPr>
        <w:wordWrap w:val="0"/>
        <w:spacing w:line="460" w:lineRule="exact"/>
        <w:ind w:firstLineChars="200" w:firstLine="602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四、投标人资格要求：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具备独立的法人资格和有效的企业营业执照，并具备相应营业范围的企业。</w:t>
      </w:r>
    </w:p>
    <w:p w:rsidR="00AA2734" w:rsidRDefault="00675952">
      <w:pPr>
        <w:spacing w:line="460" w:lineRule="exact"/>
        <w:ind w:firstLineChars="200" w:firstLine="602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五、资格审查方式</w:t>
      </w:r>
    </w:p>
    <w:p w:rsidR="00AA2734" w:rsidRDefault="00675952">
      <w:pPr>
        <w:pStyle w:val="aa"/>
        <w:spacing w:line="460" w:lineRule="exact"/>
        <w:ind w:left="420"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本招标项目对投标人的资格审查采用资格后审方式，经资格审查合格的投标人才能有资格成为中标人。</w:t>
      </w:r>
    </w:p>
    <w:p w:rsidR="00AA2734" w:rsidRDefault="00675952">
      <w:pPr>
        <w:spacing w:line="460" w:lineRule="exact"/>
        <w:ind w:firstLineChars="200" w:firstLine="602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七、投标文件的组成和要求</w:t>
      </w:r>
    </w:p>
    <w:p w:rsidR="00AA2734" w:rsidRDefault="00675952">
      <w:pPr>
        <w:tabs>
          <w:tab w:val="left" w:pos="0"/>
        </w:tabs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、投标文件的内容：</w:t>
      </w:r>
    </w:p>
    <w:p w:rsidR="00AA2734" w:rsidRDefault="00675952">
      <w:pPr>
        <w:widowControl/>
        <w:shd w:val="clear" w:color="auto" w:fill="FFFFFF"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投标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单；</w:t>
      </w:r>
    </w:p>
    <w:p w:rsidR="00AA2734" w:rsidRDefault="00675952">
      <w:pPr>
        <w:widowControl/>
        <w:shd w:val="clear" w:color="auto" w:fill="FFFFFF"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）法定代表人资格证明书、法定代表人授权委托书（若有），身份证复印件；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 xml:space="preserve"> </w:t>
      </w:r>
      <w:bookmarkStart w:id="0" w:name="_GoBack"/>
      <w:bookmarkEnd w:id="0"/>
    </w:p>
    <w:p w:rsidR="00AA2734" w:rsidRDefault="00675952">
      <w:pPr>
        <w:widowControl/>
        <w:shd w:val="clear" w:color="auto" w:fill="FFFFFF"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）公司营业执照（副本）复印件。</w:t>
      </w:r>
    </w:p>
    <w:p w:rsidR="00AA2734" w:rsidRDefault="00675952">
      <w:pPr>
        <w:tabs>
          <w:tab w:val="left" w:pos="0"/>
        </w:tabs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、投标文件的要求：</w:t>
      </w:r>
    </w:p>
    <w:p w:rsidR="00AA2734" w:rsidRDefault="00675952">
      <w:pPr>
        <w:tabs>
          <w:tab w:val="left" w:pos="0"/>
        </w:tabs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）投标文件需密封在一个封套内，并在封套的密封口上加盖单位公章；投标人应对所递交的投标文件包封的完整性负责；</w:t>
      </w:r>
    </w:p>
    <w:p w:rsidR="00AA2734" w:rsidRDefault="00675952">
      <w:pPr>
        <w:tabs>
          <w:tab w:val="left" w:pos="0"/>
        </w:tabs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）投标材料需加盖单位公章，一式贰份。</w:t>
      </w:r>
    </w:p>
    <w:p w:rsidR="00AA2734" w:rsidRDefault="00675952">
      <w:pPr>
        <w:spacing w:line="460" w:lineRule="exact"/>
        <w:ind w:firstLineChars="200" w:firstLine="602"/>
        <w:outlineLvl w:val="0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八、投标文件的递交截止时间和地点</w:t>
      </w:r>
    </w:p>
    <w:p w:rsidR="00AA2734" w:rsidRDefault="00675952">
      <w:pPr>
        <w:tabs>
          <w:tab w:val="left" w:pos="0"/>
        </w:tabs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、递交截止时间：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2023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年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09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15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日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时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00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分（北京时间）；</w:t>
      </w:r>
    </w:p>
    <w:p w:rsidR="00AA2734" w:rsidRDefault="00675952">
      <w:pPr>
        <w:tabs>
          <w:tab w:val="left" w:pos="0"/>
        </w:tabs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、递交地点：莆田市荔城区延寿中街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1786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号荔园小区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E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区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号楼莆田市海丝农业产业发展有限公司；</w:t>
      </w:r>
    </w:p>
    <w:p w:rsidR="00AA2734" w:rsidRDefault="00675952">
      <w:pPr>
        <w:tabs>
          <w:tab w:val="left" w:pos="0"/>
        </w:tabs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、逾期送达的或未送达指定地点的投标文件，招标人不予受理。投标截止时间报名投标人少于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家的，招标人将重新组织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lastRenderedPageBreak/>
        <w:t>招标。</w:t>
      </w:r>
    </w:p>
    <w:p w:rsidR="00AA2734" w:rsidRDefault="00675952">
      <w:pPr>
        <w:wordWrap w:val="0"/>
        <w:spacing w:line="46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九、开标、评标及定标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、开标会定于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2023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年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09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15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日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时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00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分（北京时间）在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莆田市荔城区延寿中街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1786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号荔园小区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E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区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号楼振兴集团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/>
        </w:rPr>
        <w:t>楼会议室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进行，开标会由公司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  <w:lang/>
        </w:rPr>
        <w:t>经营管理部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主持，投标人的法定代表人或其委托的代理人必须参加开标会；</w:t>
      </w:r>
    </w:p>
    <w:p w:rsidR="00AA2734" w:rsidRDefault="00675952">
      <w:pPr>
        <w:pStyle w:val="aa"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、投标人的法定代表人参加开标会的，须随带个人身份证和法定代表人资格证明书；如是法定代表人的委托代理人参加开标会的，须随带个人身份证和法定代表人的授权委托书；</w:t>
      </w:r>
    </w:p>
    <w:p w:rsidR="00AA2734" w:rsidRDefault="00675952">
      <w:pPr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、资格审查小组：由招标小组对投标人的资格、资质和投标文件的有效性进行审查；</w:t>
      </w:r>
    </w:p>
    <w:p w:rsidR="00AA2734" w:rsidRDefault="00675952">
      <w:pPr>
        <w:tabs>
          <w:tab w:val="left" w:pos="540"/>
          <w:tab w:val="left" w:pos="1260"/>
        </w:tabs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4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、开标程序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）主持人介绍参加开标会的有关单位；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）主持人宣布开标纪律；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）查验投标人代表的身份、投标人的资格；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4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）主持人宣布进入资格审查的投标人名单；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5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）宣读投标人的投标文件并记录，宣读内容为投标人名称、投标报价、保险期限等；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6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）投标人对开标有异议的，应当在开标现场提出，招标人应当当场作出答复，并制作记录。</w:t>
      </w:r>
    </w:p>
    <w:p w:rsidR="00AA2734" w:rsidRDefault="00675952">
      <w:pPr>
        <w:tabs>
          <w:tab w:val="left" w:pos="540"/>
          <w:tab w:val="left" w:pos="1260"/>
        </w:tabs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5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、确定中标人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）最低报价的投标单位为中标单位；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  <w:lang/>
        </w:rPr>
        <w:t>须三家投标单位全部递交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投标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  <w:lang/>
        </w:rPr>
        <w:t>文件方可开标，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若出现两家或两家以上的单位报价均为最低价，则采取现场随机抽取的方式确定中选单位；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）按最低报价排出第一中标人、第二中标人，以此类推；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4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）经过审查，若合格的投标人不足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家，招标人将重新招标。</w:t>
      </w:r>
    </w:p>
    <w:p w:rsidR="00AA2734" w:rsidRDefault="00675952">
      <w:pPr>
        <w:tabs>
          <w:tab w:val="left" w:pos="540"/>
          <w:tab w:val="left" w:pos="1260"/>
        </w:tabs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6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、中标公示和中标通知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）投标结束后，中标结果将于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莆田市振兴乡村集团有限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公司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网站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公示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个</w:t>
      </w:r>
      <w:r w:rsidR="00853EE2"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日历天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）公示无异议后，招标人将向中标人发放中标通知书。</w:t>
      </w:r>
    </w:p>
    <w:p w:rsidR="00AA2734" w:rsidRDefault="00675952">
      <w:pPr>
        <w:wordWrap w:val="0"/>
        <w:spacing w:line="46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/>
        </w:rPr>
        <w:t>十、签订合同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）应于中标通知书发出之日起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个工作日内，招标人与中标人按照中标通知书和投标文件的内容签订合同；</w:t>
      </w:r>
    </w:p>
    <w:p w:rsidR="00AA2734" w:rsidRDefault="00675952">
      <w:pPr>
        <w:wordWrap w:val="0"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）中标人未按期与招标人签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订合同的，取消中标资格。</w:t>
      </w:r>
    </w:p>
    <w:p w:rsidR="00AA2734" w:rsidRDefault="00AA2734">
      <w:pPr>
        <w:pStyle w:val="aa"/>
        <w:spacing w:line="460" w:lineRule="exact"/>
        <w:ind w:leftChars="200" w:left="420" w:firstLineChars="200" w:firstLine="600"/>
        <w:rPr>
          <w:color w:val="000000" w:themeColor="text1"/>
          <w:sz w:val="30"/>
          <w:szCs w:val="30"/>
        </w:rPr>
      </w:pPr>
    </w:p>
    <w:p w:rsidR="00AA2734" w:rsidRDefault="00675952">
      <w:pPr>
        <w:tabs>
          <w:tab w:val="left" w:pos="0"/>
        </w:tabs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附件：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、法定代表人资格证明书</w:t>
      </w:r>
    </w:p>
    <w:p w:rsidR="00AA2734" w:rsidRDefault="00675952">
      <w:pPr>
        <w:tabs>
          <w:tab w:val="left" w:pos="0"/>
        </w:tabs>
        <w:spacing w:line="460" w:lineRule="exact"/>
        <w:ind w:firstLineChars="500" w:firstLine="15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、法定代表授权委托书</w:t>
      </w:r>
    </w:p>
    <w:p w:rsidR="00AA2734" w:rsidRDefault="00675952">
      <w:pPr>
        <w:tabs>
          <w:tab w:val="left" w:pos="0"/>
        </w:tabs>
        <w:spacing w:line="460" w:lineRule="exact"/>
        <w:ind w:firstLineChars="500" w:firstLine="15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、投标报价单</w:t>
      </w:r>
    </w:p>
    <w:p w:rsidR="00AA2734" w:rsidRDefault="00AA2734">
      <w:pPr>
        <w:tabs>
          <w:tab w:val="left" w:pos="0"/>
        </w:tabs>
        <w:spacing w:line="460" w:lineRule="exact"/>
        <w:ind w:leftChars="9" w:left="19" w:firstLineChars="171" w:firstLine="547"/>
        <w:jc w:val="right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AA2734" w:rsidRDefault="00AA2734">
      <w:pPr>
        <w:pStyle w:val="aa"/>
        <w:spacing w:line="460" w:lineRule="exact"/>
        <w:ind w:leftChars="200" w:left="420"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AA2734" w:rsidRDefault="00AA2734">
      <w:pPr>
        <w:pStyle w:val="aa"/>
        <w:keepNext/>
        <w:keepLines/>
        <w:adjustRightInd w:val="0"/>
        <w:spacing w:line="460" w:lineRule="exact"/>
        <w:outlineLvl w:val="2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AA2734" w:rsidRDefault="00AA2734">
      <w:pPr>
        <w:pStyle w:val="aa"/>
        <w:keepNext/>
        <w:keepLines/>
        <w:adjustRightInd w:val="0"/>
        <w:spacing w:line="460" w:lineRule="exact"/>
        <w:outlineLvl w:val="2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AA2734" w:rsidRDefault="00675952">
      <w:pPr>
        <w:tabs>
          <w:tab w:val="left" w:pos="0"/>
        </w:tabs>
        <w:spacing w:line="460" w:lineRule="exact"/>
        <w:ind w:leftChars="9" w:left="19" w:firstLineChars="171" w:firstLine="547"/>
        <w:jc w:val="right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  <w:lang/>
        </w:rPr>
        <w:t>莆田市海丝农业产业发展有限公司</w:t>
      </w:r>
    </w:p>
    <w:p w:rsidR="00AA2734" w:rsidRDefault="00675952">
      <w:pPr>
        <w:tabs>
          <w:tab w:val="left" w:pos="0"/>
        </w:tabs>
        <w:spacing w:line="460" w:lineRule="exact"/>
        <w:ind w:leftChars="9" w:left="19" w:firstLineChars="171" w:firstLine="547"/>
        <w:jc w:val="center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  <w:lang/>
        </w:rPr>
        <w:t xml:space="preserve">                            202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  <w:lang/>
        </w:rPr>
        <w:t>3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  <w:lang/>
        </w:rPr>
        <w:t>年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  <w:lang/>
        </w:rPr>
        <w:t>09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  <w:lang/>
        </w:rPr>
        <w:t>月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  <w:lang/>
        </w:rPr>
        <w:t>08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  <w:lang/>
        </w:rPr>
        <w:t>日</w:t>
      </w:r>
    </w:p>
    <w:p w:rsidR="00AA2734" w:rsidRDefault="00675952">
      <w:pPr>
        <w:rPr>
          <w:rFonts w:ascii="宋体" w:hAnsi="宋体" w:cs="宋体"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Cs w:val="21"/>
          <w:shd w:val="clear" w:color="auto" w:fill="FFFFFF"/>
        </w:rPr>
        <w:br w:type="page"/>
      </w:r>
    </w:p>
    <w:p w:rsidR="00AA2734" w:rsidRDefault="00675952">
      <w:pPr>
        <w:spacing w:line="460" w:lineRule="exact"/>
        <w:rPr>
          <w:rFonts w:ascii="宋体" w:hAnsi="宋体" w:cs="宋体"/>
          <w:bCs/>
          <w:color w:val="000000" w:themeColor="text1"/>
          <w:kern w:val="1"/>
          <w:sz w:val="24"/>
        </w:rPr>
      </w:pPr>
      <w:r>
        <w:rPr>
          <w:rFonts w:ascii="宋体" w:hAnsi="宋体" w:cs="宋体" w:hint="eastAsia"/>
          <w:bCs/>
          <w:color w:val="000000" w:themeColor="text1"/>
          <w:kern w:val="1"/>
          <w:sz w:val="24"/>
          <w:lang/>
        </w:rPr>
        <w:lastRenderedPageBreak/>
        <w:t>附件</w:t>
      </w:r>
      <w:r>
        <w:rPr>
          <w:rFonts w:ascii="宋体" w:hAnsi="宋体" w:cs="宋体" w:hint="eastAsia"/>
          <w:bCs/>
          <w:color w:val="000000" w:themeColor="text1"/>
          <w:kern w:val="1"/>
          <w:sz w:val="24"/>
          <w:lang/>
        </w:rPr>
        <w:t>1</w:t>
      </w:r>
    </w:p>
    <w:p w:rsidR="00AA2734" w:rsidRDefault="00675952">
      <w:pPr>
        <w:pStyle w:val="2"/>
        <w:spacing w:line="4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法定代表人资格证明书</w:t>
      </w:r>
    </w:p>
    <w:p w:rsidR="00AA2734" w:rsidRDefault="00AA2734">
      <w:pPr>
        <w:spacing w:line="460" w:lineRule="exact"/>
        <w:rPr>
          <w:rFonts w:ascii="宋体" w:hAnsi="宋体" w:cs="宋体"/>
          <w:color w:val="000000" w:themeColor="text1"/>
          <w:kern w:val="1"/>
          <w:sz w:val="26"/>
        </w:rPr>
      </w:pPr>
    </w:p>
    <w:p w:rsidR="00AA2734" w:rsidRDefault="00675952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kern w:val="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lang/>
        </w:rPr>
        <w:t>投标人名称：。</w:t>
      </w:r>
    </w:p>
    <w:p w:rsidR="00AA2734" w:rsidRDefault="00675952">
      <w:pPr>
        <w:spacing w:line="460" w:lineRule="exact"/>
        <w:ind w:leftChars="284" w:left="596"/>
        <w:rPr>
          <w:rFonts w:ascii="仿宋" w:eastAsia="仿宋" w:hAnsi="仿宋" w:cs="仿宋"/>
          <w:color w:val="000000" w:themeColor="text1"/>
          <w:kern w:val="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lang/>
        </w:rPr>
        <w:t>地址：。</w:t>
      </w:r>
    </w:p>
    <w:p w:rsidR="00AA2734" w:rsidRDefault="00675952">
      <w:pPr>
        <w:spacing w:line="460" w:lineRule="exact"/>
        <w:ind w:leftChars="142" w:left="298" w:firstLineChars="100" w:firstLine="300"/>
        <w:rPr>
          <w:rFonts w:ascii="仿宋" w:eastAsia="仿宋" w:hAnsi="仿宋" w:cs="仿宋"/>
          <w:color w:val="000000" w:themeColor="text1"/>
          <w:kern w:val="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lang/>
        </w:rPr>
        <w:t>姓名：（身份证号码：）系</w:t>
      </w: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u w:val="single"/>
          <w:lang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u w:val="single"/>
          <w:lang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  <w:lang/>
        </w:rPr>
        <w:t>投标</w:t>
      </w: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u w:val="single"/>
          <w:lang/>
        </w:rPr>
        <w:t>人名称）</w:t>
      </w: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u w:val="single"/>
          <w:lang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lang/>
        </w:rPr>
        <w:t>的法定代表人。</w:t>
      </w:r>
    </w:p>
    <w:p w:rsidR="00AA2734" w:rsidRDefault="00AA2734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kern w:val="1"/>
          <w:sz w:val="30"/>
          <w:szCs w:val="30"/>
        </w:rPr>
      </w:pPr>
    </w:p>
    <w:p w:rsidR="00AA2734" w:rsidRDefault="00675952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kern w:val="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  <w:lang/>
        </w:rPr>
        <w:t>特此证明。</w:t>
      </w:r>
    </w:p>
    <w:p w:rsidR="00AA2734" w:rsidRDefault="00AA2734">
      <w:pPr>
        <w:pStyle w:val="a5"/>
        <w:widowControl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AA2734">
      <w:pPr>
        <w:pStyle w:val="a5"/>
        <w:widowControl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AA2734">
      <w:pPr>
        <w:pStyle w:val="a5"/>
        <w:widowControl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675952">
      <w:pPr>
        <w:pStyle w:val="a5"/>
        <w:widowControl/>
        <w:spacing w:line="460" w:lineRule="exact"/>
        <w:ind w:firstLineChars="200" w:firstLine="600"/>
        <w:jc w:val="righ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  <w:lang/>
        </w:rPr>
        <w:t>投标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人：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>（盖单位章）</w:t>
      </w:r>
    </w:p>
    <w:p w:rsidR="00AA2734" w:rsidRDefault="00675952">
      <w:pPr>
        <w:pStyle w:val="a5"/>
        <w:widowControl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日期：年月日</w:t>
      </w:r>
    </w:p>
    <w:p w:rsidR="00AA2734" w:rsidRDefault="00675952">
      <w:pPr>
        <w:rPr>
          <w:rFonts w:ascii="宋体" w:hAnsi="宋体" w:cs="宋体"/>
          <w:color w:val="000000" w:themeColor="text1"/>
          <w:sz w:val="26"/>
          <w:szCs w:val="20"/>
        </w:rPr>
      </w:pPr>
      <w:r>
        <w:rPr>
          <w:rFonts w:ascii="宋体" w:hAnsi="宋体" w:cs="宋体" w:hint="eastAsia"/>
          <w:color w:val="000000" w:themeColor="text1"/>
          <w:sz w:val="26"/>
          <w:szCs w:val="20"/>
        </w:rPr>
        <w:br w:type="page"/>
      </w:r>
    </w:p>
    <w:p w:rsidR="00AA2734" w:rsidRDefault="00AA2734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000000" w:themeColor="text1"/>
          <w:sz w:val="24"/>
          <w:shd w:val="clear" w:color="auto" w:fill="FFFFFF"/>
          <w:lang/>
        </w:rPr>
      </w:pPr>
    </w:p>
    <w:p w:rsidR="00AA2734" w:rsidRDefault="00675952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  <w:lang/>
        </w:rPr>
        <w:t>附件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  <w:lang/>
        </w:rPr>
        <w:t>2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  <w:lang/>
        </w:rPr>
        <w:t>：</w:t>
      </w:r>
    </w:p>
    <w:p w:rsidR="00AA2734" w:rsidRDefault="00675952">
      <w:pPr>
        <w:pStyle w:val="2"/>
        <w:spacing w:line="4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法定代表人授权委托书</w:t>
      </w:r>
    </w:p>
    <w:p w:rsidR="00AA2734" w:rsidRDefault="00AA2734">
      <w:pPr>
        <w:pStyle w:val="a5"/>
        <w:widowControl/>
        <w:spacing w:line="460" w:lineRule="exact"/>
        <w:ind w:firstLine="0"/>
        <w:jc w:val="center"/>
        <w:rPr>
          <w:rFonts w:ascii="宋体" w:hAnsi="宋体" w:cs="宋体"/>
          <w:color w:val="000000" w:themeColor="text1"/>
          <w:sz w:val="26"/>
        </w:rPr>
      </w:pPr>
    </w:p>
    <w:p w:rsidR="00AA2734" w:rsidRDefault="00675952">
      <w:pPr>
        <w:pStyle w:val="a5"/>
        <w:widowControl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本人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>姓名）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系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投标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人名称）的法定代表人，现授权委托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>姓名）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（身份证号码：）为我方代理人，以我方名义签署、澄清、说明、补正、递交、撤回、修改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>莆田市农产品综合批发市场项目招标代理服务。</w:t>
      </w:r>
      <w:r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  <w:lang/>
        </w:rPr>
        <w:t>投标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文件、参加开标、签订合同和处理有关事宜，其法律后果由我方承担。</w:t>
      </w:r>
    </w:p>
    <w:p w:rsidR="00AA2734" w:rsidRDefault="00675952">
      <w:pPr>
        <w:pStyle w:val="a5"/>
        <w:widowControl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代理人无转委托权。</w:t>
      </w:r>
    </w:p>
    <w:p w:rsidR="00AA2734" w:rsidRDefault="00AA2734">
      <w:pPr>
        <w:pStyle w:val="a5"/>
        <w:widowControl/>
        <w:spacing w:line="46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675952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投标人：（盖单位章）</w:t>
      </w:r>
    </w:p>
    <w:p w:rsidR="00AA2734" w:rsidRDefault="00675952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法定代表人：（签字或盖章）</w:t>
      </w:r>
    </w:p>
    <w:p w:rsidR="00AA2734" w:rsidRDefault="00675952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法定代表人身份证号码：</w:t>
      </w:r>
    </w:p>
    <w:p w:rsidR="00AA2734" w:rsidRDefault="00675952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委托代理人：（签字或盖章）</w:t>
      </w:r>
    </w:p>
    <w:p w:rsidR="00AA2734" w:rsidRDefault="00675952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u w:val="single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委托代理人身份证号码：</w:t>
      </w:r>
    </w:p>
    <w:p w:rsidR="00AA2734" w:rsidRDefault="00AA2734">
      <w:pPr>
        <w:pStyle w:val="aa"/>
        <w:spacing w:line="460" w:lineRule="exact"/>
        <w:ind w:leftChars="200" w:left="420" w:firstLineChars="200" w:firstLine="480"/>
        <w:rPr>
          <w:rFonts w:ascii="仿宋" w:eastAsia="仿宋" w:hAnsi="仿宋" w:cs="仿宋"/>
          <w:color w:val="000000" w:themeColor="text1"/>
        </w:rPr>
      </w:pPr>
    </w:p>
    <w:p w:rsidR="00AA2734" w:rsidRDefault="00675952">
      <w:pPr>
        <w:spacing w:line="460" w:lineRule="exact"/>
        <w:ind w:firstLineChars="200" w:firstLine="600"/>
        <w:jc w:val="right"/>
        <w:rPr>
          <w:rFonts w:ascii="仿宋" w:eastAsia="仿宋" w:hAnsi="仿宋" w:cs="仿宋"/>
          <w:color w:val="000000" w:themeColor="text1"/>
          <w:sz w:val="30"/>
          <w:szCs w:val="30"/>
          <w:u w:val="single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日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/>
        </w:rPr>
        <w:t>期：年月日</w:t>
      </w:r>
    </w:p>
    <w:p w:rsidR="00AA2734" w:rsidRDefault="00675952">
      <w:pPr>
        <w:rPr>
          <w:rFonts w:ascii="宋体" w:hAnsi="宋体" w:cs="宋体"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Cs w:val="21"/>
          <w:shd w:val="clear" w:color="auto" w:fill="FFFFFF"/>
        </w:rPr>
        <w:br w:type="page"/>
      </w:r>
    </w:p>
    <w:p w:rsidR="00AA2734" w:rsidRDefault="00AA2734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000000" w:themeColor="text1"/>
          <w:szCs w:val="21"/>
          <w:shd w:val="clear" w:color="auto" w:fill="FFFFFF"/>
        </w:rPr>
      </w:pPr>
    </w:p>
    <w:p w:rsidR="00AA2734" w:rsidRDefault="00675952">
      <w:pPr>
        <w:widowControl/>
        <w:shd w:val="clear" w:color="auto" w:fill="FFFFFF"/>
        <w:spacing w:line="460" w:lineRule="exact"/>
        <w:rPr>
          <w:rFonts w:ascii="黑体" w:eastAsia="黑体" w:hAnsi="宋体" w:cs="黑体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  <w:lang/>
        </w:rPr>
        <w:t>附件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  <w:lang/>
        </w:rPr>
        <w:t>3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  <w:lang/>
        </w:rPr>
        <w:t>：</w:t>
      </w:r>
    </w:p>
    <w:p w:rsidR="00AA2734" w:rsidRDefault="00675952">
      <w:pPr>
        <w:pStyle w:val="2"/>
        <w:spacing w:line="4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投标报价单</w:t>
      </w:r>
    </w:p>
    <w:p w:rsidR="00AA2734" w:rsidRDefault="00AA2734">
      <w:pPr>
        <w:spacing w:line="460" w:lineRule="exact"/>
        <w:rPr>
          <w:rFonts w:ascii="宋体" w:hAnsi="宋体" w:cs="宋体"/>
          <w:b/>
          <w:bCs/>
          <w:color w:val="000000" w:themeColor="text1"/>
          <w:sz w:val="36"/>
          <w:szCs w:val="36"/>
        </w:rPr>
      </w:pPr>
    </w:p>
    <w:p w:rsidR="00AA2734" w:rsidRDefault="00675952">
      <w:pPr>
        <w:widowControl/>
        <w:shd w:val="clear" w:color="auto" w:fill="FFFFFF"/>
        <w:spacing w:line="460" w:lineRule="exact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致莆田市海丝农业产业发展有限公司：</w:t>
      </w:r>
    </w:p>
    <w:p w:rsidR="00AA2734" w:rsidRDefault="00675952">
      <w:pPr>
        <w:widowControl/>
        <w:shd w:val="clear" w:color="auto" w:fill="FFFFFF"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受贵司邀请，我司愿意以标准计费的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折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承担贵司的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  <w:lang/>
        </w:rPr>
        <w:t>莆田市农产品综合批发市场项目招标代理服务。</w:t>
      </w:r>
    </w:p>
    <w:p w:rsidR="00AA2734" w:rsidRDefault="00675952">
      <w:pPr>
        <w:widowControl/>
        <w:shd w:val="clear" w:color="auto" w:fill="FFFFFF"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、我方已详细审阅招标文件的全部内容。我方不存在资格不能满足邀请招标公告要求的条件；</w:t>
      </w:r>
    </w:p>
    <w:p w:rsidR="00AA2734" w:rsidRDefault="00675952">
      <w:pPr>
        <w:widowControl/>
        <w:shd w:val="clear" w:color="auto" w:fill="FFFFFF"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、我方的投标文件是真实和准确的，若有弄虚作假的，愿承担法律和经济责任。</w:t>
      </w:r>
    </w:p>
    <w:p w:rsidR="00AA2734" w:rsidRDefault="00AA2734">
      <w:pPr>
        <w:pStyle w:val="aa"/>
        <w:spacing w:line="460" w:lineRule="exact"/>
        <w:ind w:leftChars="200" w:left="420" w:firstLineChars="200" w:firstLine="480"/>
        <w:rPr>
          <w:rFonts w:ascii="仿宋" w:eastAsia="仿宋" w:hAnsi="仿宋" w:cs="仿宋"/>
          <w:color w:val="000000" w:themeColor="text1"/>
        </w:rPr>
      </w:pPr>
    </w:p>
    <w:p w:rsidR="00AA2734" w:rsidRDefault="00AA2734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AA2734">
      <w:pPr>
        <w:widowControl/>
        <w:shd w:val="clear" w:color="auto" w:fill="FFFFFF"/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</w:p>
    <w:p w:rsidR="00AA2734" w:rsidRDefault="00AA2734">
      <w:pPr>
        <w:pStyle w:val="aa"/>
        <w:spacing w:line="460" w:lineRule="exact"/>
        <w:ind w:leftChars="200" w:left="420"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AA2734">
      <w:pPr>
        <w:pStyle w:val="aa"/>
        <w:keepNext/>
        <w:keepLines/>
        <w:adjustRightInd w:val="0"/>
        <w:spacing w:line="460" w:lineRule="exact"/>
        <w:ind w:firstLineChars="200" w:firstLine="600"/>
        <w:jc w:val="right"/>
        <w:outlineLvl w:val="2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AA2734">
      <w:pPr>
        <w:pStyle w:val="aa"/>
        <w:keepNext/>
        <w:keepLines/>
        <w:adjustRightInd w:val="0"/>
        <w:spacing w:line="460" w:lineRule="exact"/>
        <w:outlineLvl w:val="2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AA2734">
      <w:pPr>
        <w:pStyle w:val="aa"/>
        <w:keepNext/>
        <w:keepLines/>
        <w:adjustRightInd w:val="0"/>
        <w:spacing w:line="460" w:lineRule="exact"/>
        <w:ind w:firstLineChars="200" w:firstLine="600"/>
        <w:jc w:val="right"/>
        <w:outlineLvl w:val="2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AA2734">
      <w:pPr>
        <w:pStyle w:val="aa"/>
        <w:keepNext/>
        <w:keepLines/>
        <w:wordWrap w:val="0"/>
        <w:adjustRightInd w:val="0"/>
        <w:spacing w:line="460" w:lineRule="exact"/>
        <w:ind w:firstLineChars="200" w:firstLine="600"/>
        <w:jc w:val="right"/>
        <w:outlineLvl w:val="2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A2734" w:rsidRDefault="00675952">
      <w:pPr>
        <w:widowControl/>
        <w:shd w:val="clear" w:color="auto" w:fill="FFFFFF"/>
        <w:spacing w:line="460" w:lineRule="exact"/>
        <w:ind w:firstLineChars="200" w:firstLine="600"/>
        <w:jc w:val="center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投标人：（盖单位章）</w:t>
      </w:r>
    </w:p>
    <w:p w:rsidR="00AA2734" w:rsidRDefault="00675952">
      <w:pPr>
        <w:widowControl/>
        <w:shd w:val="clear" w:color="auto" w:fill="FFFFFF"/>
        <w:spacing w:line="460" w:lineRule="exact"/>
        <w:ind w:firstLineChars="200" w:firstLine="600"/>
        <w:jc w:val="right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法定代表人或其委托代理人：（签字或盖章）</w:t>
      </w:r>
    </w:p>
    <w:p w:rsidR="00AA2734" w:rsidRDefault="00675952">
      <w:pPr>
        <w:widowControl/>
        <w:shd w:val="clear" w:color="auto" w:fill="FFFFFF"/>
        <w:spacing w:line="460" w:lineRule="exact"/>
        <w:ind w:firstLineChars="700" w:firstLine="2100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  <w:lang/>
        </w:rPr>
        <w:t>日期：年月日</w:t>
      </w:r>
    </w:p>
    <w:p w:rsidR="00AA2734" w:rsidRDefault="00AA2734">
      <w:pPr>
        <w:widowControl/>
        <w:shd w:val="clear" w:color="auto" w:fill="FFFFFF"/>
        <w:spacing w:line="460" w:lineRule="exact"/>
        <w:jc w:val="left"/>
        <w:rPr>
          <w:rFonts w:ascii="仿宋" w:eastAsia="仿宋" w:hAnsi="仿宋" w:cs="仿宋"/>
          <w:color w:val="000000" w:themeColor="text1"/>
          <w:szCs w:val="21"/>
          <w:shd w:val="clear" w:color="auto" w:fill="FFFFFF"/>
        </w:rPr>
      </w:pPr>
    </w:p>
    <w:p w:rsidR="00AA2734" w:rsidRDefault="00AA2734" w:rsidP="00AA2734">
      <w:pPr>
        <w:pStyle w:val="2"/>
        <w:spacing w:line="460" w:lineRule="exact"/>
        <w:ind w:firstLine="480"/>
        <w:rPr>
          <w:color w:val="000000" w:themeColor="text1"/>
        </w:rPr>
      </w:pPr>
    </w:p>
    <w:sectPr w:rsidR="00AA2734" w:rsidSect="00AA27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52" w:rsidRDefault="00675952" w:rsidP="00AA2734">
      <w:r>
        <w:separator/>
      </w:r>
    </w:p>
  </w:endnote>
  <w:endnote w:type="continuationSeparator" w:id="1">
    <w:p w:rsidR="00675952" w:rsidRDefault="00675952" w:rsidP="00AA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4" w:rsidRDefault="00AA2734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A2734" w:rsidRDefault="00AA2734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67595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53EE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52" w:rsidRDefault="00675952" w:rsidP="00AA2734">
      <w:r>
        <w:separator/>
      </w:r>
    </w:p>
  </w:footnote>
  <w:footnote w:type="continuationSeparator" w:id="1">
    <w:p w:rsidR="00675952" w:rsidRDefault="00675952" w:rsidP="00AA2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B775"/>
    <w:multiLevelType w:val="singleLevel"/>
    <w:tmpl w:val="31F3B7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g4YmQxNmZhMGUyYzI4ZjkyZWIyMTI0OWJiMWMzNTQifQ=="/>
  </w:docVars>
  <w:rsids>
    <w:rsidRoot w:val="00AA2734"/>
    <w:rsid w:val="000041F2"/>
    <w:rsid w:val="00035AA4"/>
    <w:rsid w:val="0010634D"/>
    <w:rsid w:val="00114F6A"/>
    <w:rsid w:val="00153925"/>
    <w:rsid w:val="001832E0"/>
    <w:rsid w:val="00232102"/>
    <w:rsid w:val="002B06DD"/>
    <w:rsid w:val="002E603B"/>
    <w:rsid w:val="0031583D"/>
    <w:rsid w:val="00327C16"/>
    <w:rsid w:val="0033172B"/>
    <w:rsid w:val="004168EC"/>
    <w:rsid w:val="004272C4"/>
    <w:rsid w:val="00430B7D"/>
    <w:rsid w:val="004F2085"/>
    <w:rsid w:val="00522F4F"/>
    <w:rsid w:val="005A06CA"/>
    <w:rsid w:val="00675952"/>
    <w:rsid w:val="006D3520"/>
    <w:rsid w:val="00716B88"/>
    <w:rsid w:val="0081663A"/>
    <w:rsid w:val="008169BF"/>
    <w:rsid w:val="008174D9"/>
    <w:rsid w:val="00853EE2"/>
    <w:rsid w:val="008C5349"/>
    <w:rsid w:val="009322E6"/>
    <w:rsid w:val="00A0541F"/>
    <w:rsid w:val="00AA2734"/>
    <w:rsid w:val="00AA6015"/>
    <w:rsid w:val="00B73352"/>
    <w:rsid w:val="00B865CF"/>
    <w:rsid w:val="00BD7515"/>
    <w:rsid w:val="00C87532"/>
    <w:rsid w:val="00DF3EE8"/>
    <w:rsid w:val="00E52272"/>
    <w:rsid w:val="00E63222"/>
    <w:rsid w:val="00E96F5E"/>
    <w:rsid w:val="00EC2229"/>
    <w:rsid w:val="00F23C06"/>
    <w:rsid w:val="0101058E"/>
    <w:rsid w:val="01140336"/>
    <w:rsid w:val="01146A1F"/>
    <w:rsid w:val="011E14D6"/>
    <w:rsid w:val="012468E6"/>
    <w:rsid w:val="0135346B"/>
    <w:rsid w:val="013E071F"/>
    <w:rsid w:val="01455576"/>
    <w:rsid w:val="014858D6"/>
    <w:rsid w:val="01511D37"/>
    <w:rsid w:val="015F051C"/>
    <w:rsid w:val="0177409E"/>
    <w:rsid w:val="01796CBB"/>
    <w:rsid w:val="017B6CA4"/>
    <w:rsid w:val="017D574A"/>
    <w:rsid w:val="017F3E19"/>
    <w:rsid w:val="018553A2"/>
    <w:rsid w:val="018D5CB0"/>
    <w:rsid w:val="01A115B9"/>
    <w:rsid w:val="01B45276"/>
    <w:rsid w:val="01B65F3A"/>
    <w:rsid w:val="01B75274"/>
    <w:rsid w:val="01C02B01"/>
    <w:rsid w:val="01CA71BF"/>
    <w:rsid w:val="01E5119B"/>
    <w:rsid w:val="01EB6412"/>
    <w:rsid w:val="01EC4C25"/>
    <w:rsid w:val="01F35BAB"/>
    <w:rsid w:val="01F602B5"/>
    <w:rsid w:val="01FB0614"/>
    <w:rsid w:val="01FF3F81"/>
    <w:rsid w:val="0206480B"/>
    <w:rsid w:val="021C62B0"/>
    <w:rsid w:val="021E31A9"/>
    <w:rsid w:val="02294345"/>
    <w:rsid w:val="02327AEB"/>
    <w:rsid w:val="02351BF8"/>
    <w:rsid w:val="024067FD"/>
    <w:rsid w:val="0253145C"/>
    <w:rsid w:val="0253195F"/>
    <w:rsid w:val="025472C3"/>
    <w:rsid w:val="025C30BE"/>
    <w:rsid w:val="025E0FE1"/>
    <w:rsid w:val="027622BB"/>
    <w:rsid w:val="027E7644"/>
    <w:rsid w:val="02832E5B"/>
    <w:rsid w:val="0288455E"/>
    <w:rsid w:val="028B5304"/>
    <w:rsid w:val="02913CD6"/>
    <w:rsid w:val="02A02F43"/>
    <w:rsid w:val="02A533AB"/>
    <w:rsid w:val="02A947D7"/>
    <w:rsid w:val="02AC0CB6"/>
    <w:rsid w:val="02B04985"/>
    <w:rsid w:val="02C15BEB"/>
    <w:rsid w:val="02CB4533"/>
    <w:rsid w:val="02CF209A"/>
    <w:rsid w:val="02D74F51"/>
    <w:rsid w:val="02DD5278"/>
    <w:rsid w:val="02EE1E01"/>
    <w:rsid w:val="02F03F1D"/>
    <w:rsid w:val="02F26024"/>
    <w:rsid w:val="02F5398D"/>
    <w:rsid w:val="02FF4F25"/>
    <w:rsid w:val="0302763F"/>
    <w:rsid w:val="030A093B"/>
    <w:rsid w:val="030C4618"/>
    <w:rsid w:val="03373780"/>
    <w:rsid w:val="033C2B6D"/>
    <w:rsid w:val="034744D3"/>
    <w:rsid w:val="034A6929"/>
    <w:rsid w:val="03564FEC"/>
    <w:rsid w:val="03691E55"/>
    <w:rsid w:val="03694C27"/>
    <w:rsid w:val="036D03AA"/>
    <w:rsid w:val="03763FE8"/>
    <w:rsid w:val="038B4CDA"/>
    <w:rsid w:val="03940153"/>
    <w:rsid w:val="03A779E1"/>
    <w:rsid w:val="03AD5B3E"/>
    <w:rsid w:val="03B035D8"/>
    <w:rsid w:val="03BA347E"/>
    <w:rsid w:val="03C26514"/>
    <w:rsid w:val="03CA4150"/>
    <w:rsid w:val="03D53DB9"/>
    <w:rsid w:val="03D66E1B"/>
    <w:rsid w:val="03E85827"/>
    <w:rsid w:val="03EA01E9"/>
    <w:rsid w:val="03EE177A"/>
    <w:rsid w:val="03EF76A1"/>
    <w:rsid w:val="03F538FB"/>
    <w:rsid w:val="040820FA"/>
    <w:rsid w:val="040B2D39"/>
    <w:rsid w:val="040D3CCE"/>
    <w:rsid w:val="041E4810"/>
    <w:rsid w:val="042063D5"/>
    <w:rsid w:val="04243B35"/>
    <w:rsid w:val="042D18D0"/>
    <w:rsid w:val="042D4086"/>
    <w:rsid w:val="043F2AEE"/>
    <w:rsid w:val="04411DB0"/>
    <w:rsid w:val="044520F2"/>
    <w:rsid w:val="04454F5A"/>
    <w:rsid w:val="044A0645"/>
    <w:rsid w:val="044F7C7A"/>
    <w:rsid w:val="0452298D"/>
    <w:rsid w:val="04551FA9"/>
    <w:rsid w:val="04612BC9"/>
    <w:rsid w:val="046C5781"/>
    <w:rsid w:val="04702A40"/>
    <w:rsid w:val="04767734"/>
    <w:rsid w:val="047D432E"/>
    <w:rsid w:val="04817E3D"/>
    <w:rsid w:val="04847483"/>
    <w:rsid w:val="04865CD9"/>
    <w:rsid w:val="048E1146"/>
    <w:rsid w:val="0495401D"/>
    <w:rsid w:val="04980B89"/>
    <w:rsid w:val="049E3284"/>
    <w:rsid w:val="04A32084"/>
    <w:rsid w:val="04D07A9C"/>
    <w:rsid w:val="04E334FB"/>
    <w:rsid w:val="04F062C5"/>
    <w:rsid w:val="04F563DD"/>
    <w:rsid w:val="05024213"/>
    <w:rsid w:val="05024968"/>
    <w:rsid w:val="050701D2"/>
    <w:rsid w:val="05093AE5"/>
    <w:rsid w:val="051C24BD"/>
    <w:rsid w:val="051D6623"/>
    <w:rsid w:val="05283EA1"/>
    <w:rsid w:val="052B0A84"/>
    <w:rsid w:val="05383684"/>
    <w:rsid w:val="054542D6"/>
    <w:rsid w:val="05474C69"/>
    <w:rsid w:val="055E1544"/>
    <w:rsid w:val="056A50CE"/>
    <w:rsid w:val="05714010"/>
    <w:rsid w:val="05724AD8"/>
    <w:rsid w:val="057B5683"/>
    <w:rsid w:val="05801B9F"/>
    <w:rsid w:val="05897D1E"/>
    <w:rsid w:val="05953E74"/>
    <w:rsid w:val="05A45B7C"/>
    <w:rsid w:val="05AB7F8C"/>
    <w:rsid w:val="05AE0167"/>
    <w:rsid w:val="05B27E10"/>
    <w:rsid w:val="05BA5C8C"/>
    <w:rsid w:val="05C20253"/>
    <w:rsid w:val="05C76D49"/>
    <w:rsid w:val="05D451E1"/>
    <w:rsid w:val="05DA2A1C"/>
    <w:rsid w:val="05DB0C7F"/>
    <w:rsid w:val="05E416A5"/>
    <w:rsid w:val="05EA23DF"/>
    <w:rsid w:val="05F01596"/>
    <w:rsid w:val="0615129E"/>
    <w:rsid w:val="061B69EE"/>
    <w:rsid w:val="061E50EE"/>
    <w:rsid w:val="0627604F"/>
    <w:rsid w:val="0633491C"/>
    <w:rsid w:val="063C1932"/>
    <w:rsid w:val="063D3F45"/>
    <w:rsid w:val="063E45B2"/>
    <w:rsid w:val="063E6EA6"/>
    <w:rsid w:val="06427CF3"/>
    <w:rsid w:val="06516277"/>
    <w:rsid w:val="06521C6A"/>
    <w:rsid w:val="065638A5"/>
    <w:rsid w:val="065C2FE8"/>
    <w:rsid w:val="066D28DA"/>
    <w:rsid w:val="066D343A"/>
    <w:rsid w:val="06701CBF"/>
    <w:rsid w:val="067366B1"/>
    <w:rsid w:val="06875A59"/>
    <w:rsid w:val="068F50AD"/>
    <w:rsid w:val="06906862"/>
    <w:rsid w:val="06993190"/>
    <w:rsid w:val="06995DEE"/>
    <w:rsid w:val="069D10D0"/>
    <w:rsid w:val="06A11240"/>
    <w:rsid w:val="06A13DFB"/>
    <w:rsid w:val="06A37721"/>
    <w:rsid w:val="06A739C4"/>
    <w:rsid w:val="06B12900"/>
    <w:rsid w:val="06B578C8"/>
    <w:rsid w:val="06BD66F4"/>
    <w:rsid w:val="06CE444A"/>
    <w:rsid w:val="06D5175C"/>
    <w:rsid w:val="06E223F1"/>
    <w:rsid w:val="06E604B9"/>
    <w:rsid w:val="06E934C2"/>
    <w:rsid w:val="06F337F8"/>
    <w:rsid w:val="0715541D"/>
    <w:rsid w:val="07232086"/>
    <w:rsid w:val="072B3CD9"/>
    <w:rsid w:val="07370B34"/>
    <w:rsid w:val="073B1E4A"/>
    <w:rsid w:val="0743632E"/>
    <w:rsid w:val="075830A8"/>
    <w:rsid w:val="075E4956"/>
    <w:rsid w:val="075F6000"/>
    <w:rsid w:val="07633B2B"/>
    <w:rsid w:val="07701BE3"/>
    <w:rsid w:val="077C6A7D"/>
    <w:rsid w:val="077E1537"/>
    <w:rsid w:val="07864A33"/>
    <w:rsid w:val="079249CB"/>
    <w:rsid w:val="07957165"/>
    <w:rsid w:val="07973291"/>
    <w:rsid w:val="07AE4B18"/>
    <w:rsid w:val="07B44B46"/>
    <w:rsid w:val="07B57945"/>
    <w:rsid w:val="07BE3DCF"/>
    <w:rsid w:val="07C16377"/>
    <w:rsid w:val="07C22E0F"/>
    <w:rsid w:val="07C70898"/>
    <w:rsid w:val="07C96F6E"/>
    <w:rsid w:val="07D040D4"/>
    <w:rsid w:val="07D771DE"/>
    <w:rsid w:val="07DB6C63"/>
    <w:rsid w:val="07DE18A8"/>
    <w:rsid w:val="07DE44E4"/>
    <w:rsid w:val="07E028E8"/>
    <w:rsid w:val="08094FBA"/>
    <w:rsid w:val="0811251F"/>
    <w:rsid w:val="083175BE"/>
    <w:rsid w:val="083B1416"/>
    <w:rsid w:val="08421914"/>
    <w:rsid w:val="08540889"/>
    <w:rsid w:val="085761F0"/>
    <w:rsid w:val="085D066B"/>
    <w:rsid w:val="08680F5E"/>
    <w:rsid w:val="08731F49"/>
    <w:rsid w:val="087E3D9D"/>
    <w:rsid w:val="087E44BD"/>
    <w:rsid w:val="087F7C80"/>
    <w:rsid w:val="089E7691"/>
    <w:rsid w:val="08A263B4"/>
    <w:rsid w:val="08A3496D"/>
    <w:rsid w:val="08A61E28"/>
    <w:rsid w:val="08AA1C70"/>
    <w:rsid w:val="08B04FE6"/>
    <w:rsid w:val="08B63B1B"/>
    <w:rsid w:val="08B872CB"/>
    <w:rsid w:val="08C72BFE"/>
    <w:rsid w:val="08D914D1"/>
    <w:rsid w:val="08DD1D02"/>
    <w:rsid w:val="08DE641C"/>
    <w:rsid w:val="08E66FA7"/>
    <w:rsid w:val="08EE1767"/>
    <w:rsid w:val="08F02FCD"/>
    <w:rsid w:val="08F4486B"/>
    <w:rsid w:val="08F72740"/>
    <w:rsid w:val="09047B1C"/>
    <w:rsid w:val="09075E2A"/>
    <w:rsid w:val="091C2F3A"/>
    <w:rsid w:val="091F537C"/>
    <w:rsid w:val="0936017B"/>
    <w:rsid w:val="09364ABF"/>
    <w:rsid w:val="093668CC"/>
    <w:rsid w:val="093953F3"/>
    <w:rsid w:val="094A2266"/>
    <w:rsid w:val="094B51A6"/>
    <w:rsid w:val="09512C4E"/>
    <w:rsid w:val="095E545C"/>
    <w:rsid w:val="09651A0D"/>
    <w:rsid w:val="0965200B"/>
    <w:rsid w:val="096C70C9"/>
    <w:rsid w:val="097C5922"/>
    <w:rsid w:val="098A277E"/>
    <w:rsid w:val="099B2D11"/>
    <w:rsid w:val="09A01B87"/>
    <w:rsid w:val="09A10BBE"/>
    <w:rsid w:val="09AD1F61"/>
    <w:rsid w:val="09B1436E"/>
    <w:rsid w:val="09B645B4"/>
    <w:rsid w:val="09B672F1"/>
    <w:rsid w:val="09BF1F61"/>
    <w:rsid w:val="09C21070"/>
    <w:rsid w:val="09C71C25"/>
    <w:rsid w:val="09DD3AA8"/>
    <w:rsid w:val="09E52BEB"/>
    <w:rsid w:val="09ED7D3E"/>
    <w:rsid w:val="09FB298A"/>
    <w:rsid w:val="09FC4A86"/>
    <w:rsid w:val="09FE2992"/>
    <w:rsid w:val="0A0022FC"/>
    <w:rsid w:val="0A123798"/>
    <w:rsid w:val="0A140633"/>
    <w:rsid w:val="0A140DE3"/>
    <w:rsid w:val="0A213A32"/>
    <w:rsid w:val="0A3161D1"/>
    <w:rsid w:val="0A4C53A3"/>
    <w:rsid w:val="0A4E5E6F"/>
    <w:rsid w:val="0A567DFF"/>
    <w:rsid w:val="0A5724C9"/>
    <w:rsid w:val="0A5879D3"/>
    <w:rsid w:val="0A7E6AFD"/>
    <w:rsid w:val="0A7F763E"/>
    <w:rsid w:val="0A895E03"/>
    <w:rsid w:val="0A8A6BED"/>
    <w:rsid w:val="0A8F2252"/>
    <w:rsid w:val="0A9655A9"/>
    <w:rsid w:val="0AA41C8D"/>
    <w:rsid w:val="0AA51455"/>
    <w:rsid w:val="0AAD61A8"/>
    <w:rsid w:val="0AB06835"/>
    <w:rsid w:val="0AB91110"/>
    <w:rsid w:val="0ABA52BE"/>
    <w:rsid w:val="0ABC2CA4"/>
    <w:rsid w:val="0AC93AC9"/>
    <w:rsid w:val="0AD418DC"/>
    <w:rsid w:val="0AD47D55"/>
    <w:rsid w:val="0AE27E72"/>
    <w:rsid w:val="0AF7258A"/>
    <w:rsid w:val="0AF85EF6"/>
    <w:rsid w:val="0AF91FE1"/>
    <w:rsid w:val="0AFF3F31"/>
    <w:rsid w:val="0B06384C"/>
    <w:rsid w:val="0B0D2532"/>
    <w:rsid w:val="0B1164E5"/>
    <w:rsid w:val="0B171356"/>
    <w:rsid w:val="0B18661B"/>
    <w:rsid w:val="0B1A36DA"/>
    <w:rsid w:val="0B285774"/>
    <w:rsid w:val="0B2C1243"/>
    <w:rsid w:val="0B34330E"/>
    <w:rsid w:val="0B3D01C5"/>
    <w:rsid w:val="0B3F0877"/>
    <w:rsid w:val="0B436A93"/>
    <w:rsid w:val="0B477D6F"/>
    <w:rsid w:val="0B4802BE"/>
    <w:rsid w:val="0B56277A"/>
    <w:rsid w:val="0B6737E0"/>
    <w:rsid w:val="0B714199"/>
    <w:rsid w:val="0B7A46D1"/>
    <w:rsid w:val="0B8344DE"/>
    <w:rsid w:val="0B855B98"/>
    <w:rsid w:val="0B870333"/>
    <w:rsid w:val="0B89777B"/>
    <w:rsid w:val="0B9E03FC"/>
    <w:rsid w:val="0BAE5D26"/>
    <w:rsid w:val="0BBE27DA"/>
    <w:rsid w:val="0BBE2865"/>
    <w:rsid w:val="0BCB54D6"/>
    <w:rsid w:val="0BDA65DF"/>
    <w:rsid w:val="0C18494B"/>
    <w:rsid w:val="0C216F0E"/>
    <w:rsid w:val="0C2B6475"/>
    <w:rsid w:val="0C303E79"/>
    <w:rsid w:val="0C357D49"/>
    <w:rsid w:val="0C3C6955"/>
    <w:rsid w:val="0C426ACE"/>
    <w:rsid w:val="0C4650B2"/>
    <w:rsid w:val="0C487281"/>
    <w:rsid w:val="0C4C44E0"/>
    <w:rsid w:val="0C4D7217"/>
    <w:rsid w:val="0C4E64B5"/>
    <w:rsid w:val="0C635989"/>
    <w:rsid w:val="0C705914"/>
    <w:rsid w:val="0C7B1D90"/>
    <w:rsid w:val="0C8D31E0"/>
    <w:rsid w:val="0C9C72B4"/>
    <w:rsid w:val="0C9E4C63"/>
    <w:rsid w:val="0CA14489"/>
    <w:rsid w:val="0CB91FEB"/>
    <w:rsid w:val="0CC064D5"/>
    <w:rsid w:val="0CC1714B"/>
    <w:rsid w:val="0CCD0226"/>
    <w:rsid w:val="0CD43C79"/>
    <w:rsid w:val="0CD9050E"/>
    <w:rsid w:val="0CE81876"/>
    <w:rsid w:val="0D04295C"/>
    <w:rsid w:val="0D0E640E"/>
    <w:rsid w:val="0D1C7E5F"/>
    <w:rsid w:val="0D1E5706"/>
    <w:rsid w:val="0D2040A4"/>
    <w:rsid w:val="0D3A5949"/>
    <w:rsid w:val="0D4327C0"/>
    <w:rsid w:val="0D5D1BD0"/>
    <w:rsid w:val="0D5E26C5"/>
    <w:rsid w:val="0D6B005D"/>
    <w:rsid w:val="0D6C14BA"/>
    <w:rsid w:val="0D6F09F1"/>
    <w:rsid w:val="0D795785"/>
    <w:rsid w:val="0D7B20DD"/>
    <w:rsid w:val="0D91414F"/>
    <w:rsid w:val="0DA2555B"/>
    <w:rsid w:val="0DA43642"/>
    <w:rsid w:val="0DB17A5D"/>
    <w:rsid w:val="0DB402B9"/>
    <w:rsid w:val="0DB70D16"/>
    <w:rsid w:val="0DBE74A1"/>
    <w:rsid w:val="0DC22257"/>
    <w:rsid w:val="0DC3305D"/>
    <w:rsid w:val="0DC73AC2"/>
    <w:rsid w:val="0DC85720"/>
    <w:rsid w:val="0DC94545"/>
    <w:rsid w:val="0DC979BE"/>
    <w:rsid w:val="0DCA7DD1"/>
    <w:rsid w:val="0DCD703F"/>
    <w:rsid w:val="0DD205C8"/>
    <w:rsid w:val="0DE333EA"/>
    <w:rsid w:val="0DE35F1B"/>
    <w:rsid w:val="0E144428"/>
    <w:rsid w:val="0E1C1C2C"/>
    <w:rsid w:val="0E2A1D8C"/>
    <w:rsid w:val="0E342F4B"/>
    <w:rsid w:val="0E34380B"/>
    <w:rsid w:val="0E3619FA"/>
    <w:rsid w:val="0E4D6A11"/>
    <w:rsid w:val="0E5B5C55"/>
    <w:rsid w:val="0E5C3AF1"/>
    <w:rsid w:val="0E7470F2"/>
    <w:rsid w:val="0E7B2132"/>
    <w:rsid w:val="0E846510"/>
    <w:rsid w:val="0E9310D9"/>
    <w:rsid w:val="0E971FFD"/>
    <w:rsid w:val="0E975835"/>
    <w:rsid w:val="0E976E5B"/>
    <w:rsid w:val="0EA104C9"/>
    <w:rsid w:val="0EA80B98"/>
    <w:rsid w:val="0EC70BA4"/>
    <w:rsid w:val="0ECD7140"/>
    <w:rsid w:val="0ED01021"/>
    <w:rsid w:val="0EDE239E"/>
    <w:rsid w:val="0EE538BD"/>
    <w:rsid w:val="0F0F0C85"/>
    <w:rsid w:val="0F0F5411"/>
    <w:rsid w:val="0F104699"/>
    <w:rsid w:val="0F2434D1"/>
    <w:rsid w:val="0F28160B"/>
    <w:rsid w:val="0F3715F1"/>
    <w:rsid w:val="0F436BF0"/>
    <w:rsid w:val="0F484E57"/>
    <w:rsid w:val="0F5B4179"/>
    <w:rsid w:val="0F6F63E9"/>
    <w:rsid w:val="0F766961"/>
    <w:rsid w:val="0F86356C"/>
    <w:rsid w:val="0F892E9A"/>
    <w:rsid w:val="0FAD1BB2"/>
    <w:rsid w:val="0FAE626A"/>
    <w:rsid w:val="0FB05474"/>
    <w:rsid w:val="0FB20EF8"/>
    <w:rsid w:val="0FDC138C"/>
    <w:rsid w:val="0FDF0F97"/>
    <w:rsid w:val="0FF956E5"/>
    <w:rsid w:val="10080877"/>
    <w:rsid w:val="101A2906"/>
    <w:rsid w:val="10230894"/>
    <w:rsid w:val="10317701"/>
    <w:rsid w:val="10325823"/>
    <w:rsid w:val="103D5B13"/>
    <w:rsid w:val="104E521A"/>
    <w:rsid w:val="10531057"/>
    <w:rsid w:val="10586C99"/>
    <w:rsid w:val="105A1BD8"/>
    <w:rsid w:val="10711920"/>
    <w:rsid w:val="10797A16"/>
    <w:rsid w:val="107C0AF3"/>
    <w:rsid w:val="10830E53"/>
    <w:rsid w:val="108C0251"/>
    <w:rsid w:val="10931786"/>
    <w:rsid w:val="10A15038"/>
    <w:rsid w:val="10B0194B"/>
    <w:rsid w:val="10B03BED"/>
    <w:rsid w:val="10B93C33"/>
    <w:rsid w:val="10CB361E"/>
    <w:rsid w:val="10D5524B"/>
    <w:rsid w:val="10D646EA"/>
    <w:rsid w:val="10EE6300"/>
    <w:rsid w:val="10F27B79"/>
    <w:rsid w:val="10F47042"/>
    <w:rsid w:val="1100680C"/>
    <w:rsid w:val="110976BE"/>
    <w:rsid w:val="110A4EE1"/>
    <w:rsid w:val="11162642"/>
    <w:rsid w:val="111B3837"/>
    <w:rsid w:val="112E1F5B"/>
    <w:rsid w:val="1132728E"/>
    <w:rsid w:val="113D57EE"/>
    <w:rsid w:val="114740C1"/>
    <w:rsid w:val="115B5522"/>
    <w:rsid w:val="115C77A8"/>
    <w:rsid w:val="115F3EE5"/>
    <w:rsid w:val="116601FC"/>
    <w:rsid w:val="11675946"/>
    <w:rsid w:val="116E0B3B"/>
    <w:rsid w:val="1177165A"/>
    <w:rsid w:val="117C3A94"/>
    <w:rsid w:val="117C7954"/>
    <w:rsid w:val="117F20B4"/>
    <w:rsid w:val="1183257D"/>
    <w:rsid w:val="11974FE4"/>
    <w:rsid w:val="119A2509"/>
    <w:rsid w:val="119B7100"/>
    <w:rsid w:val="11A123BB"/>
    <w:rsid w:val="11AA556C"/>
    <w:rsid w:val="11B67885"/>
    <w:rsid w:val="11B97B92"/>
    <w:rsid w:val="11BE3031"/>
    <w:rsid w:val="11C828FF"/>
    <w:rsid w:val="11CD64D7"/>
    <w:rsid w:val="11D37FD6"/>
    <w:rsid w:val="11F16692"/>
    <w:rsid w:val="12013006"/>
    <w:rsid w:val="1207190E"/>
    <w:rsid w:val="12071DE3"/>
    <w:rsid w:val="121168EB"/>
    <w:rsid w:val="12134000"/>
    <w:rsid w:val="123026D3"/>
    <w:rsid w:val="123471AF"/>
    <w:rsid w:val="124530FB"/>
    <w:rsid w:val="12476D67"/>
    <w:rsid w:val="12486C15"/>
    <w:rsid w:val="124D1E8C"/>
    <w:rsid w:val="12507FD5"/>
    <w:rsid w:val="12544C28"/>
    <w:rsid w:val="126945AB"/>
    <w:rsid w:val="126E7662"/>
    <w:rsid w:val="127743D1"/>
    <w:rsid w:val="1278339C"/>
    <w:rsid w:val="127C3E5B"/>
    <w:rsid w:val="127F687E"/>
    <w:rsid w:val="1298242A"/>
    <w:rsid w:val="129B1151"/>
    <w:rsid w:val="12A13BC8"/>
    <w:rsid w:val="12B1093D"/>
    <w:rsid w:val="12BC799C"/>
    <w:rsid w:val="12BE7381"/>
    <w:rsid w:val="12BF4FF6"/>
    <w:rsid w:val="12C04427"/>
    <w:rsid w:val="12DA6255"/>
    <w:rsid w:val="12DF4913"/>
    <w:rsid w:val="12E2002C"/>
    <w:rsid w:val="12F86A79"/>
    <w:rsid w:val="13053EFE"/>
    <w:rsid w:val="130F7860"/>
    <w:rsid w:val="1314442C"/>
    <w:rsid w:val="132C2C31"/>
    <w:rsid w:val="133F2D1E"/>
    <w:rsid w:val="1352103B"/>
    <w:rsid w:val="13541DE2"/>
    <w:rsid w:val="136233B6"/>
    <w:rsid w:val="136279A1"/>
    <w:rsid w:val="136B7A08"/>
    <w:rsid w:val="137041DB"/>
    <w:rsid w:val="137256A2"/>
    <w:rsid w:val="13792298"/>
    <w:rsid w:val="138C3B91"/>
    <w:rsid w:val="139F6C00"/>
    <w:rsid w:val="13A050F2"/>
    <w:rsid w:val="13BB7E87"/>
    <w:rsid w:val="13C058F3"/>
    <w:rsid w:val="13C14287"/>
    <w:rsid w:val="13C67269"/>
    <w:rsid w:val="13C73907"/>
    <w:rsid w:val="13CB74DA"/>
    <w:rsid w:val="13CE4DBC"/>
    <w:rsid w:val="13E50B98"/>
    <w:rsid w:val="13E52351"/>
    <w:rsid w:val="13E54EC4"/>
    <w:rsid w:val="13EC6FA6"/>
    <w:rsid w:val="13F02B87"/>
    <w:rsid w:val="13F84524"/>
    <w:rsid w:val="1409272B"/>
    <w:rsid w:val="140D0243"/>
    <w:rsid w:val="14182086"/>
    <w:rsid w:val="141A2DCB"/>
    <w:rsid w:val="141A68DB"/>
    <w:rsid w:val="142B66E7"/>
    <w:rsid w:val="142C1C01"/>
    <w:rsid w:val="143237F4"/>
    <w:rsid w:val="14362622"/>
    <w:rsid w:val="14382BDB"/>
    <w:rsid w:val="14466F04"/>
    <w:rsid w:val="14500B6C"/>
    <w:rsid w:val="14505FD2"/>
    <w:rsid w:val="145513E8"/>
    <w:rsid w:val="145616E4"/>
    <w:rsid w:val="14580597"/>
    <w:rsid w:val="1459265D"/>
    <w:rsid w:val="14743DE0"/>
    <w:rsid w:val="1482007E"/>
    <w:rsid w:val="148527AB"/>
    <w:rsid w:val="14874D15"/>
    <w:rsid w:val="14990A0A"/>
    <w:rsid w:val="14994029"/>
    <w:rsid w:val="149E128E"/>
    <w:rsid w:val="14A019F0"/>
    <w:rsid w:val="14A36FBB"/>
    <w:rsid w:val="14B13683"/>
    <w:rsid w:val="14B15764"/>
    <w:rsid w:val="14B16AD3"/>
    <w:rsid w:val="14C5347F"/>
    <w:rsid w:val="14C91BF0"/>
    <w:rsid w:val="14CC0968"/>
    <w:rsid w:val="14D56B71"/>
    <w:rsid w:val="14E92229"/>
    <w:rsid w:val="14F56DCC"/>
    <w:rsid w:val="14F71FE4"/>
    <w:rsid w:val="15016659"/>
    <w:rsid w:val="150753E6"/>
    <w:rsid w:val="150C031D"/>
    <w:rsid w:val="15195163"/>
    <w:rsid w:val="15346D22"/>
    <w:rsid w:val="153B40E6"/>
    <w:rsid w:val="153C6448"/>
    <w:rsid w:val="153D5B91"/>
    <w:rsid w:val="15553D81"/>
    <w:rsid w:val="15560EFA"/>
    <w:rsid w:val="155F4F10"/>
    <w:rsid w:val="15713D90"/>
    <w:rsid w:val="15792D3A"/>
    <w:rsid w:val="158C17B2"/>
    <w:rsid w:val="159B3B27"/>
    <w:rsid w:val="15A2218C"/>
    <w:rsid w:val="15AC521A"/>
    <w:rsid w:val="15B34FA3"/>
    <w:rsid w:val="15B46282"/>
    <w:rsid w:val="15D22FEE"/>
    <w:rsid w:val="15E41982"/>
    <w:rsid w:val="15EB7499"/>
    <w:rsid w:val="15FD1016"/>
    <w:rsid w:val="15FF2B15"/>
    <w:rsid w:val="15FF72AF"/>
    <w:rsid w:val="16000B91"/>
    <w:rsid w:val="16085D9D"/>
    <w:rsid w:val="16193E82"/>
    <w:rsid w:val="161C5EEE"/>
    <w:rsid w:val="162358F4"/>
    <w:rsid w:val="162C476B"/>
    <w:rsid w:val="162D1EB6"/>
    <w:rsid w:val="162F6B0C"/>
    <w:rsid w:val="16365909"/>
    <w:rsid w:val="163846B3"/>
    <w:rsid w:val="16450D21"/>
    <w:rsid w:val="16493E06"/>
    <w:rsid w:val="164B1435"/>
    <w:rsid w:val="164E600F"/>
    <w:rsid w:val="1652299F"/>
    <w:rsid w:val="16634507"/>
    <w:rsid w:val="16757E34"/>
    <w:rsid w:val="167B709A"/>
    <w:rsid w:val="16821CE0"/>
    <w:rsid w:val="16893995"/>
    <w:rsid w:val="16A03D4F"/>
    <w:rsid w:val="16A66F7F"/>
    <w:rsid w:val="16B010B5"/>
    <w:rsid w:val="16B64102"/>
    <w:rsid w:val="16BD53F3"/>
    <w:rsid w:val="16CF342F"/>
    <w:rsid w:val="16E25374"/>
    <w:rsid w:val="16E46C4D"/>
    <w:rsid w:val="16E97B23"/>
    <w:rsid w:val="16EC73AC"/>
    <w:rsid w:val="16F53F9D"/>
    <w:rsid w:val="16FA3FB9"/>
    <w:rsid w:val="170F5CBC"/>
    <w:rsid w:val="1713337E"/>
    <w:rsid w:val="17146059"/>
    <w:rsid w:val="17186F65"/>
    <w:rsid w:val="171A1C40"/>
    <w:rsid w:val="171E0D0F"/>
    <w:rsid w:val="171F784D"/>
    <w:rsid w:val="1725404C"/>
    <w:rsid w:val="173473CF"/>
    <w:rsid w:val="17384130"/>
    <w:rsid w:val="173A0331"/>
    <w:rsid w:val="17576D7E"/>
    <w:rsid w:val="17660D98"/>
    <w:rsid w:val="176860B8"/>
    <w:rsid w:val="1773720F"/>
    <w:rsid w:val="17784CCB"/>
    <w:rsid w:val="17793EB3"/>
    <w:rsid w:val="17834886"/>
    <w:rsid w:val="17846667"/>
    <w:rsid w:val="1788250D"/>
    <w:rsid w:val="17923A2C"/>
    <w:rsid w:val="17A25F9E"/>
    <w:rsid w:val="17B03A4B"/>
    <w:rsid w:val="17D06E5C"/>
    <w:rsid w:val="17D10CC2"/>
    <w:rsid w:val="17D63838"/>
    <w:rsid w:val="17DE0BDB"/>
    <w:rsid w:val="18060484"/>
    <w:rsid w:val="182616A1"/>
    <w:rsid w:val="18286F43"/>
    <w:rsid w:val="18353CA1"/>
    <w:rsid w:val="18394DE4"/>
    <w:rsid w:val="183E36EB"/>
    <w:rsid w:val="184A0B58"/>
    <w:rsid w:val="18502737"/>
    <w:rsid w:val="18596DA6"/>
    <w:rsid w:val="185D4807"/>
    <w:rsid w:val="186469FE"/>
    <w:rsid w:val="18682261"/>
    <w:rsid w:val="186F3941"/>
    <w:rsid w:val="18876F80"/>
    <w:rsid w:val="18960C6C"/>
    <w:rsid w:val="189A0C07"/>
    <w:rsid w:val="189A2F0E"/>
    <w:rsid w:val="18AA13D0"/>
    <w:rsid w:val="18AC670B"/>
    <w:rsid w:val="18B112EB"/>
    <w:rsid w:val="18CA3732"/>
    <w:rsid w:val="18F14C83"/>
    <w:rsid w:val="190014A4"/>
    <w:rsid w:val="190167E3"/>
    <w:rsid w:val="19190821"/>
    <w:rsid w:val="193200D7"/>
    <w:rsid w:val="19376F3D"/>
    <w:rsid w:val="193C4833"/>
    <w:rsid w:val="19436B50"/>
    <w:rsid w:val="19524239"/>
    <w:rsid w:val="1956373D"/>
    <w:rsid w:val="19604A44"/>
    <w:rsid w:val="197631A6"/>
    <w:rsid w:val="197B3F98"/>
    <w:rsid w:val="19803420"/>
    <w:rsid w:val="199662AB"/>
    <w:rsid w:val="19A22E5A"/>
    <w:rsid w:val="19A426F7"/>
    <w:rsid w:val="19A85668"/>
    <w:rsid w:val="19A90A9C"/>
    <w:rsid w:val="19B90702"/>
    <w:rsid w:val="19BE5C69"/>
    <w:rsid w:val="19D54599"/>
    <w:rsid w:val="19E1344F"/>
    <w:rsid w:val="19F234F2"/>
    <w:rsid w:val="19F44318"/>
    <w:rsid w:val="19F75485"/>
    <w:rsid w:val="1A0C139D"/>
    <w:rsid w:val="1A1032C4"/>
    <w:rsid w:val="1A1A65B5"/>
    <w:rsid w:val="1A287C4E"/>
    <w:rsid w:val="1A2A2E6A"/>
    <w:rsid w:val="1A382D81"/>
    <w:rsid w:val="1A3839D5"/>
    <w:rsid w:val="1A41717D"/>
    <w:rsid w:val="1A4A09D8"/>
    <w:rsid w:val="1A4E6E22"/>
    <w:rsid w:val="1A584455"/>
    <w:rsid w:val="1A5D0EC4"/>
    <w:rsid w:val="1A61626D"/>
    <w:rsid w:val="1A620DF8"/>
    <w:rsid w:val="1A6B77D9"/>
    <w:rsid w:val="1A6E147B"/>
    <w:rsid w:val="1A7D0725"/>
    <w:rsid w:val="1A842B9C"/>
    <w:rsid w:val="1A8C4B07"/>
    <w:rsid w:val="1A8D0399"/>
    <w:rsid w:val="1A8D0D13"/>
    <w:rsid w:val="1A8D43EA"/>
    <w:rsid w:val="1A970068"/>
    <w:rsid w:val="1A9A1494"/>
    <w:rsid w:val="1AA73CD9"/>
    <w:rsid w:val="1AA8434A"/>
    <w:rsid w:val="1AA843CE"/>
    <w:rsid w:val="1AB67BDE"/>
    <w:rsid w:val="1AE152C8"/>
    <w:rsid w:val="1AEC23E6"/>
    <w:rsid w:val="1AF8122A"/>
    <w:rsid w:val="1AFA3B5E"/>
    <w:rsid w:val="1AFB718C"/>
    <w:rsid w:val="1B0D4B63"/>
    <w:rsid w:val="1B204DE6"/>
    <w:rsid w:val="1B252CA9"/>
    <w:rsid w:val="1B2B3D8F"/>
    <w:rsid w:val="1B2D19B1"/>
    <w:rsid w:val="1B324FC4"/>
    <w:rsid w:val="1B3C2E72"/>
    <w:rsid w:val="1B43676A"/>
    <w:rsid w:val="1B4A0B75"/>
    <w:rsid w:val="1B4B1FE0"/>
    <w:rsid w:val="1B571864"/>
    <w:rsid w:val="1B5C4D80"/>
    <w:rsid w:val="1B5E7090"/>
    <w:rsid w:val="1B766798"/>
    <w:rsid w:val="1B813130"/>
    <w:rsid w:val="1B85148C"/>
    <w:rsid w:val="1B873A28"/>
    <w:rsid w:val="1B9477BF"/>
    <w:rsid w:val="1B9F5531"/>
    <w:rsid w:val="1BA30FC2"/>
    <w:rsid w:val="1BA6044D"/>
    <w:rsid w:val="1BA72EF4"/>
    <w:rsid w:val="1BAA31CE"/>
    <w:rsid w:val="1BAD412A"/>
    <w:rsid w:val="1BB85A35"/>
    <w:rsid w:val="1BBE1271"/>
    <w:rsid w:val="1BBE7EEF"/>
    <w:rsid w:val="1BBF30A1"/>
    <w:rsid w:val="1BC143D7"/>
    <w:rsid w:val="1BC37924"/>
    <w:rsid w:val="1BCE2089"/>
    <w:rsid w:val="1BD45854"/>
    <w:rsid w:val="1BDC1D69"/>
    <w:rsid w:val="1BDE0C43"/>
    <w:rsid w:val="1BE56DE7"/>
    <w:rsid w:val="1BE57E4A"/>
    <w:rsid w:val="1BEE2F05"/>
    <w:rsid w:val="1BEF3EE1"/>
    <w:rsid w:val="1BF6713F"/>
    <w:rsid w:val="1BF73E6B"/>
    <w:rsid w:val="1BFE2019"/>
    <w:rsid w:val="1C0B728C"/>
    <w:rsid w:val="1C112BCF"/>
    <w:rsid w:val="1C1B0D61"/>
    <w:rsid w:val="1C363D05"/>
    <w:rsid w:val="1C417688"/>
    <w:rsid w:val="1C420D43"/>
    <w:rsid w:val="1C493479"/>
    <w:rsid w:val="1C566843"/>
    <w:rsid w:val="1C5744F7"/>
    <w:rsid w:val="1C633835"/>
    <w:rsid w:val="1C784A93"/>
    <w:rsid w:val="1C7D57BA"/>
    <w:rsid w:val="1C872476"/>
    <w:rsid w:val="1C8B2400"/>
    <w:rsid w:val="1C905B58"/>
    <w:rsid w:val="1C93246D"/>
    <w:rsid w:val="1C984A85"/>
    <w:rsid w:val="1C9B2AC3"/>
    <w:rsid w:val="1CAB2642"/>
    <w:rsid w:val="1CBB0E8B"/>
    <w:rsid w:val="1CBE37E9"/>
    <w:rsid w:val="1CEE4193"/>
    <w:rsid w:val="1CFD51F5"/>
    <w:rsid w:val="1D073FD1"/>
    <w:rsid w:val="1D103D52"/>
    <w:rsid w:val="1D1A49E9"/>
    <w:rsid w:val="1D4D34E1"/>
    <w:rsid w:val="1D57614C"/>
    <w:rsid w:val="1D5A4BC3"/>
    <w:rsid w:val="1D5D55BD"/>
    <w:rsid w:val="1D6853AF"/>
    <w:rsid w:val="1D6A560D"/>
    <w:rsid w:val="1D79691E"/>
    <w:rsid w:val="1D835271"/>
    <w:rsid w:val="1D843CC1"/>
    <w:rsid w:val="1D9A0F61"/>
    <w:rsid w:val="1DB012AD"/>
    <w:rsid w:val="1DC53D81"/>
    <w:rsid w:val="1DD30C59"/>
    <w:rsid w:val="1DD86E6E"/>
    <w:rsid w:val="1DD87732"/>
    <w:rsid w:val="1DDA7947"/>
    <w:rsid w:val="1DE30957"/>
    <w:rsid w:val="1DE82F87"/>
    <w:rsid w:val="1DEE536D"/>
    <w:rsid w:val="1DF2258B"/>
    <w:rsid w:val="1E0F595B"/>
    <w:rsid w:val="1E140502"/>
    <w:rsid w:val="1E187CBC"/>
    <w:rsid w:val="1E1A0F8D"/>
    <w:rsid w:val="1E31323D"/>
    <w:rsid w:val="1E3F6153"/>
    <w:rsid w:val="1E411205"/>
    <w:rsid w:val="1E4B4756"/>
    <w:rsid w:val="1E4D2D3A"/>
    <w:rsid w:val="1E570F20"/>
    <w:rsid w:val="1E58426E"/>
    <w:rsid w:val="1E6270CE"/>
    <w:rsid w:val="1E6652F8"/>
    <w:rsid w:val="1E6E1736"/>
    <w:rsid w:val="1E7702BA"/>
    <w:rsid w:val="1E8B2189"/>
    <w:rsid w:val="1E8F43D8"/>
    <w:rsid w:val="1EA47D05"/>
    <w:rsid w:val="1EAF4AC2"/>
    <w:rsid w:val="1EB710F6"/>
    <w:rsid w:val="1EB802DE"/>
    <w:rsid w:val="1EBA07F0"/>
    <w:rsid w:val="1ED015A3"/>
    <w:rsid w:val="1ED377AE"/>
    <w:rsid w:val="1ED82517"/>
    <w:rsid w:val="1EDA4C1D"/>
    <w:rsid w:val="1EE01B65"/>
    <w:rsid w:val="1EE13CB3"/>
    <w:rsid w:val="1EEB7627"/>
    <w:rsid w:val="1EF06AEB"/>
    <w:rsid w:val="1EF338EE"/>
    <w:rsid w:val="1EF4375B"/>
    <w:rsid w:val="1EF85ECA"/>
    <w:rsid w:val="1F066ADC"/>
    <w:rsid w:val="1F11771B"/>
    <w:rsid w:val="1F182224"/>
    <w:rsid w:val="1F194D8D"/>
    <w:rsid w:val="1F2C7449"/>
    <w:rsid w:val="1F2E0273"/>
    <w:rsid w:val="1F2F0FE3"/>
    <w:rsid w:val="1F3E2C97"/>
    <w:rsid w:val="1F524188"/>
    <w:rsid w:val="1F530245"/>
    <w:rsid w:val="1F535A8E"/>
    <w:rsid w:val="1F692C13"/>
    <w:rsid w:val="1F7B45C7"/>
    <w:rsid w:val="1F8974BF"/>
    <w:rsid w:val="1F8A5F46"/>
    <w:rsid w:val="1F8E16E5"/>
    <w:rsid w:val="1F8E1B44"/>
    <w:rsid w:val="1F973A5A"/>
    <w:rsid w:val="1FA7388D"/>
    <w:rsid w:val="1FB03379"/>
    <w:rsid w:val="1FB20423"/>
    <w:rsid w:val="1FC763EE"/>
    <w:rsid w:val="1FCA2DC1"/>
    <w:rsid w:val="1FE51406"/>
    <w:rsid w:val="1FED3D79"/>
    <w:rsid w:val="1FED71F3"/>
    <w:rsid w:val="1FF00A27"/>
    <w:rsid w:val="1FFC4858"/>
    <w:rsid w:val="201648E2"/>
    <w:rsid w:val="201B52C4"/>
    <w:rsid w:val="202C1EFD"/>
    <w:rsid w:val="203123FA"/>
    <w:rsid w:val="20336116"/>
    <w:rsid w:val="20336A37"/>
    <w:rsid w:val="203A308D"/>
    <w:rsid w:val="20606CB5"/>
    <w:rsid w:val="20842654"/>
    <w:rsid w:val="20880721"/>
    <w:rsid w:val="208B577A"/>
    <w:rsid w:val="208D36E3"/>
    <w:rsid w:val="209A5970"/>
    <w:rsid w:val="20A20FF5"/>
    <w:rsid w:val="20A35E17"/>
    <w:rsid w:val="20A51EE7"/>
    <w:rsid w:val="20A7360D"/>
    <w:rsid w:val="20A81B9D"/>
    <w:rsid w:val="20A85350"/>
    <w:rsid w:val="20AC0D9E"/>
    <w:rsid w:val="20BA67EF"/>
    <w:rsid w:val="20BF063D"/>
    <w:rsid w:val="20C904D2"/>
    <w:rsid w:val="20D156FA"/>
    <w:rsid w:val="20D56DEC"/>
    <w:rsid w:val="20D747F2"/>
    <w:rsid w:val="20EA6B68"/>
    <w:rsid w:val="210E67E0"/>
    <w:rsid w:val="211C6FE6"/>
    <w:rsid w:val="21211CBB"/>
    <w:rsid w:val="21240258"/>
    <w:rsid w:val="212441AF"/>
    <w:rsid w:val="21294598"/>
    <w:rsid w:val="213466E6"/>
    <w:rsid w:val="21351CDF"/>
    <w:rsid w:val="213B33E6"/>
    <w:rsid w:val="214679CD"/>
    <w:rsid w:val="2149387B"/>
    <w:rsid w:val="214B515F"/>
    <w:rsid w:val="216919FA"/>
    <w:rsid w:val="216A4272"/>
    <w:rsid w:val="21742949"/>
    <w:rsid w:val="21783C75"/>
    <w:rsid w:val="21825BBD"/>
    <w:rsid w:val="218265A3"/>
    <w:rsid w:val="21954A25"/>
    <w:rsid w:val="219841BC"/>
    <w:rsid w:val="21992B7F"/>
    <w:rsid w:val="219D209D"/>
    <w:rsid w:val="21B34FF1"/>
    <w:rsid w:val="21C15D26"/>
    <w:rsid w:val="21C442E1"/>
    <w:rsid w:val="21C84749"/>
    <w:rsid w:val="21D827E4"/>
    <w:rsid w:val="21DE2340"/>
    <w:rsid w:val="21EA4B92"/>
    <w:rsid w:val="22046CEA"/>
    <w:rsid w:val="22084D53"/>
    <w:rsid w:val="220A12BE"/>
    <w:rsid w:val="220B654B"/>
    <w:rsid w:val="220C3BCC"/>
    <w:rsid w:val="22165752"/>
    <w:rsid w:val="223E6B5C"/>
    <w:rsid w:val="223F7E5B"/>
    <w:rsid w:val="22497754"/>
    <w:rsid w:val="224A29C7"/>
    <w:rsid w:val="22504AE4"/>
    <w:rsid w:val="2259597A"/>
    <w:rsid w:val="2269229E"/>
    <w:rsid w:val="226F23F7"/>
    <w:rsid w:val="22705EBE"/>
    <w:rsid w:val="22735282"/>
    <w:rsid w:val="227B22BC"/>
    <w:rsid w:val="227B7B07"/>
    <w:rsid w:val="227C5954"/>
    <w:rsid w:val="22830751"/>
    <w:rsid w:val="228F7607"/>
    <w:rsid w:val="229D7F66"/>
    <w:rsid w:val="229E001D"/>
    <w:rsid w:val="22A27836"/>
    <w:rsid w:val="22A32544"/>
    <w:rsid w:val="22AC1F0D"/>
    <w:rsid w:val="22B04AF0"/>
    <w:rsid w:val="22B578DD"/>
    <w:rsid w:val="22B80927"/>
    <w:rsid w:val="22BD2091"/>
    <w:rsid w:val="22C57030"/>
    <w:rsid w:val="22D121ED"/>
    <w:rsid w:val="22DF2453"/>
    <w:rsid w:val="22DF328B"/>
    <w:rsid w:val="22ED493E"/>
    <w:rsid w:val="22F231BB"/>
    <w:rsid w:val="22F25D1F"/>
    <w:rsid w:val="22FA4FD8"/>
    <w:rsid w:val="22FA7203"/>
    <w:rsid w:val="23010A6A"/>
    <w:rsid w:val="23064AD6"/>
    <w:rsid w:val="23086233"/>
    <w:rsid w:val="230F5340"/>
    <w:rsid w:val="23122AF6"/>
    <w:rsid w:val="2313539A"/>
    <w:rsid w:val="2325378A"/>
    <w:rsid w:val="23374033"/>
    <w:rsid w:val="23390EB5"/>
    <w:rsid w:val="234241B7"/>
    <w:rsid w:val="235630BA"/>
    <w:rsid w:val="2362403E"/>
    <w:rsid w:val="23671C62"/>
    <w:rsid w:val="237C7F28"/>
    <w:rsid w:val="23803F7E"/>
    <w:rsid w:val="238B51E2"/>
    <w:rsid w:val="23984F03"/>
    <w:rsid w:val="239B41C0"/>
    <w:rsid w:val="239C5CB9"/>
    <w:rsid w:val="239D3908"/>
    <w:rsid w:val="23A0026A"/>
    <w:rsid w:val="23A43324"/>
    <w:rsid w:val="23B55D33"/>
    <w:rsid w:val="23CA4481"/>
    <w:rsid w:val="23CC4558"/>
    <w:rsid w:val="23CD6632"/>
    <w:rsid w:val="23D36ED2"/>
    <w:rsid w:val="23E51660"/>
    <w:rsid w:val="23EB43DA"/>
    <w:rsid w:val="23F277EB"/>
    <w:rsid w:val="240264D9"/>
    <w:rsid w:val="2407540C"/>
    <w:rsid w:val="240D115D"/>
    <w:rsid w:val="242957B6"/>
    <w:rsid w:val="243D3402"/>
    <w:rsid w:val="244E669B"/>
    <w:rsid w:val="24690D9A"/>
    <w:rsid w:val="246B0375"/>
    <w:rsid w:val="24745BB2"/>
    <w:rsid w:val="247801B8"/>
    <w:rsid w:val="24817070"/>
    <w:rsid w:val="24831604"/>
    <w:rsid w:val="249824DE"/>
    <w:rsid w:val="249F62A4"/>
    <w:rsid w:val="24A65DE1"/>
    <w:rsid w:val="24B0167F"/>
    <w:rsid w:val="24C52E68"/>
    <w:rsid w:val="24C53FA5"/>
    <w:rsid w:val="2502154E"/>
    <w:rsid w:val="25060A30"/>
    <w:rsid w:val="250771DA"/>
    <w:rsid w:val="250B5875"/>
    <w:rsid w:val="250E1708"/>
    <w:rsid w:val="25116020"/>
    <w:rsid w:val="25167F31"/>
    <w:rsid w:val="253A0602"/>
    <w:rsid w:val="253D4EC2"/>
    <w:rsid w:val="25556634"/>
    <w:rsid w:val="25587B6D"/>
    <w:rsid w:val="255A5663"/>
    <w:rsid w:val="255C2F1D"/>
    <w:rsid w:val="25615AD5"/>
    <w:rsid w:val="25646492"/>
    <w:rsid w:val="25647264"/>
    <w:rsid w:val="25680A3F"/>
    <w:rsid w:val="257A7EFB"/>
    <w:rsid w:val="257F1050"/>
    <w:rsid w:val="258A4E33"/>
    <w:rsid w:val="258E6000"/>
    <w:rsid w:val="25973B11"/>
    <w:rsid w:val="25986174"/>
    <w:rsid w:val="2599598C"/>
    <w:rsid w:val="25A26567"/>
    <w:rsid w:val="25A43683"/>
    <w:rsid w:val="25A645DA"/>
    <w:rsid w:val="25A8726A"/>
    <w:rsid w:val="25D25651"/>
    <w:rsid w:val="25D2753D"/>
    <w:rsid w:val="25F00902"/>
    <w:rsid w:val="25F109DD"/>
    <w:rsid w:val="25F344A5"/>
    <w:rsid w:val="25F507E9"/>
    <w:rsid w:val="2602124E"/>
    <w:rsid w:val="261445E0"/>
    <w:rsid w:val="26227797"/>
    <w:rsid w:val="262A26CA"/>
    <w:rsid w:val="262C3346"/>
    <w:rsid w:val="262F371D"/>
    <w:rsid w:val="263339C0"/>
    <w:rsid w:val="26345B38"/>
    <w:rsid w:val="26380258"/>
    <w:rsid w:val="264D0326"/>
    <w:rsid w:val="26511DA2"/>
    <w:rsid w:val="2653204B"/>
    <w:rsid w:val="26540294"/>
    <w:rsid w:val="26595004"/>
    <w:rsid w:val="265C5F35"/>
    <w:rsid w:val="26607391"/>
    <w:rsid w:val="26620B72"/>
    <w:rsid w:val="26672B0F"/>
    <w:rsid w:val="266D3218"/>
    <w:rsid w:val="266F059B"/>
    <w:rsid w:val="267A3565"/>
    <w:rsid w:val="26955122"/>
    <w:rsid w:val="2699018B"/>
    <w:rsid w:val="26A20B68"/>
    <w:rsid w:val="26AA6252"/>
    <w:rsid w:val="26BC2A9A"/>
    <w:rsid w:val="26CF000C"/>
    <w:rsid w:val="26D85ECB"/>
    <w:rsid w:val="26E4369A"/>
    <w:rsid w:val="26E877DE"/>
    <w:rsid w:val="26EB3E59"/>
    <w:rsid w:val="26EB719C"/>
    <w:rsid w:val="26F8506D"/>
    <w:rsid w:val="2709561B"/>
    <w:rsid w:val="270D61E5"/>
    <w:rsid w:val="27104EB4"/>
    <w:rsid w:val="271441D9"/>
    <w:rsid w:val="271A0A77"/>
    <w:rsid w:val="271E5B71"/>
    <w:rsid w:val="27313E45"/>
    <w:rsid w:val="27342D68"/>
    <w:rsid w:val="27380B39"/>
    <w:rsid w:val="274644F7"/>
    <w:rsid w:val="27467BEB"/>
    <w:rsid w:val="274A124B"/>
    <w:rsid w:val="274D30F6"/>
    <w:rsid w:val="275149CA"/>
    <w:rsid w:val="27626F7F"/>
    <w:rsid w:val="276F08FF"/>
    <w:rsid w:val="277C7885"/>
    <w:rsid w:val="278E38BA"/>
    <w:rsid w:val="2798604E"/>
    <w:rsid w:val="279B6B4B"/>
    <w:rsid w:val="27A44320"/>
    <w:rsid w:val="27BC5BE4"/>
    <w:rsid w:val="27C01E91"/>
    <w:rsid w:val="27C07743"/>
    <w:rsid w:val="27C82BF9"/>
    <w:rsid w:val="27E41917"/>
    <w:rsid w:val="27F56FEE"/>
    <w:rsid w:val="280D7BD3"/>
    <w:rsid w:val="28130BC5"/>
    <w:rsid w:val="2825636B"/>
    <w:rsid w:val="282650E2"/>
    <w:rsid w:val="28362928"/>
    <w:rsid w:val="28422121"/>
    <w:rsid w:val="284227A3"/>
    <w:rsid w:val="28523276"/>
    <w:rsid w:val="28552573"/>
    <w:rsid w:val="285B6159"/>
    <w:rsid w:val="285D555F"/>
    <w:rsid w:val="285E5346"/>
    <w:rsid w:val="2868673F"/>
    <w:rsid w:val="28706199"/>
    <w:rsid w:val="28725F07"/>
    <w:rsid w:val="287B326B"/>
    <w:rsid w:val="287B4648"/>
    <w:rsid w:val="287D1FE1"/>
    <w:rsid w:val="28870899"/>
    <w:rsid w:val="288D4F65"/>
    <w:rsid w:val="2896291B"/>
    <w:rsid w:val="28B228AF"/>
    <w:rsid w:val="28B9721E"/>
    <w:rsid w:val="28BD0353"/>
    <w:rsid w:val="28BE5FF4"/>
    <w:rsid w:val="28C5177F"/>
    <w:rsid w:val="28CE0CBC"/>
    <w:rsid w:val="28E74C56"/>
    <w:rsid w:val="28F70470"/>
    <w:rsid w:val="2900507F"/>
    <w:rsid w:val="290F01A7"/>
    <w:rsid w:val="291C2DEF"/>
    <w:rsid w:val="291F5B28"/>
    <w:rsid w:val="29254300"/>
    <w:rsid w:val="2926282B"/>
    <w:rsid w:val="29280F0A"/>
    <w:rsid w:val="292B00EF"/>
    <w:rsid w:val="292F0BC4"/>
    <w:rsid w:val="29422FFE"/>
    <w:rsid w:val="294D1057"/>
    <w:rsid w:val="29501376"/>
    <w:rsid w:val="2951477A"/>
    <w:rsid w:val="29555817"/>
    <w:rsid w:val="2959620D"/>
    <w:rsid w:val="295A2479"/>
    <w:rsid w:val="295B23F6"/>
    <w:rsid w:val="295C47AA"/>
    <w:rsid w:val="29626797"/>
    <w:rsid w:val="29633161"/>
    <w:rsid w:val="2965732C"/>
    <w:rsid w:val="29667ED4"/>
    <w:rsid w:val="296717B1"/>
    <w:rsid w:val="29683349"/>
    <w:rsid w:val="296F1B74"/>
    <w:rsid w:val="2983564D"/>
    <w:rsid w:val="298B70A7"/>
    <w:rsid w:val="29944EB7"/>
    <w:rsid w:val="29B470B2"/>
    <w:rsid w:val="29BC4EA3"/>
    <w:rsid w:val="29C04203"/>
    <w:rsid w:val="29C443B9"/>
    <w:rsid w:val="29CA6990"/>
    <w:rsid w:val="29D205FB"/>
    <w:rsid w:val="29D871AB"/>
    <w:rsid w:val="29DE3E76"/>
    <w:rsid w:val="29E26B2D"/>
    <w:rsid w:val="29E66F73"/>
    <w:rsid w:val="29EA57C6"/>
    <w:rsid w:val="29F23667"/>
    <w:rsid w:val="29F27AA5"/>
    <w:rsid w:val="2A134F17"/>
    <w:rsid w:val="2A154787"/>
    <w:rsid w:val="2A1C3FBB"/>
    <w:rsid w:val="2A1F03FD"/>
    <w:rsid w:val="2A254DD7"/>
    <w:rsid w:val="2A28103B"/>
    <w:rsid w:val="2A282FB5"/>
    <w:rsid w:val="2A2A2C9F"/>
    <w:rsid w:val="2A2A5906"/>
    <w:rsid w:val="2A2B799F"/>
    <w:rsid w:val="2A415E65"/>
    <w:rsid w:val="2A462642"/>
    <w:rsid w:val="2A4C11FE"/>
    <w:rsid w:val="2A5A19FE"/>
    <w:rsid w:val="2A5E1A19"/>
    <w:rsid w:val="2A660EDF"/>
    <w:rsid w:val="2A6F5C5D"/>
    <w:rsid w:val="2A734326"/>
    <w:rsid w:val="2A84021B"/>
    <w:rsid w:val="2A967D14"/>
    <w:rsid w:val="2A99686D"/>
    <w:rsid w:val="2AA97997"/>
    <w:rsid w:val="2AB12552"/>
    <w:rsid w:val="2AC61E99"/>
    <w:rsid w:val="2AD84343"/>
    <w:rsid w:val="2ADD6CC8"/>
    <w:rsid w:val="2AE36A31"/>
    <w:rsid w:val="2AEB4CCB"/>
    <w:rsid w:val="2AEB5394"/>
    <w:rsid w:val="2AFD3F34"/>
    <w:rsid w:val="2AFF4F59"/>
    <w:rsid w:val="2B0523C7"/>
    <w:rsid w:val="2B07049C"/>
    <w:rsid w:val="2B202D35"/>
    <w:rsid w:val="2B232526"/>
    <w:rsid w:val="2B2D0063"/>
    <w:rsid w:val="2B324EE8"/>
    <w:rsid w:val="2B340D80"/>
    <w:rsid w:val="2B385874"/>
    <w:rsid w:val="2B5234F1"/>
    <w:rsid w:val="2B600DC9"/>
    <w:rsid w:val="2B675A42"/>
    <w:rsid w:val="2B74069E"/>
    <w:rsid w:val="2B8F008B"/>
    <w:rsid w:val="2B8F61C5"/>
    <w:rsid w:val="2B9735DF"/>
    <w:rsid w:val="2B9E4119"/>
    <w:rsid w:val="2BA66C89"/>
    <w:rsid w:val="2BB865EE"/>
    <w:rsid w:val="2BBA0D49"/>
    <w:rsid w:val="2BBD71CD"/>
    <w:rsid w:val="2BC956F0"/>
    <w:rsid w:val="2BCA1E8A"/>
    <w:rsid w:val="2BD0415C"/>
    <w:rsid w:val="2BD1337E"/>
    <w:rsid w:val="2BD20CC5"/>
    <w:rsid w:val="2BE20341"/>
    <w:rsid w:val="2BEF0030"/>
    <w:rsid w:val="2BF11F74"/>
    <w:rsid w:val="2C0D56E9"/>
    <w:rsid w:val="2C146B94"/>
    <w:rsid w:val="2C2261EE"/>
    <w:rsid w:val="2C3613F3"/>
    <w:rsid w:val="2C3F06A6"/>
    <w:rsid w:val="2C493FB5"/>
    <w:rsid w:val="2C537F75"/>
    <w:rsid w:val="2C5B7EC2"/>
    <w:rsid w:val="2C5C3941"/>
    <w:rsid w:val="2C6A1D18"/>
    <w:rsid w:val="2C777EC6"/>
    <w:rsid w:val="2C8123CC"/>
    <w:rsid w:val="2C894555"/>
    <w:rsid w:val="2C8E4D6C"/>
    <w:rsid w:val="2C945F6B"/>
    <w:rsid w:val="2C95096A"/>
    <w:rsid w:val="2CA620E1"/>
    <w:rsid w:val="2CA730D3"/>
    <w:rsid w:val="2CAC5A94"/>
    <w:rsid w:val="2CAD6A7B"/>
    <w:rsid w:val="2CAE2668"/>
    <w:rsid w:val="2CB616D2"/>
    <w:rsid w:val="2CB71319"/>
    <w:rsid w:val="2CC36256"/>
    <w:rsid w:val="2CC94474"/>
    <w:rsid w:val="2CCD2F1C"/>
    <w:rsid w:val="2CD3735F"/>
    <w:rsid w:val="2CF7427F"/>
    <w:rsid w:val="2CFE7CC8"/>
    <w:rsid w:val="2CFF65E6"/>
    <w:rsid w:val="2D060B58"/>
    <w:rsid w:val="2D1524C6"/>
    <w:rsid w:val="2D171FD4"/>
    <w:rsid w:val="2D23442B"/>
    <w:rsid w:val="2D2C0116"/>
    <w:rsid w:val="2D2E4201"/>
    <w:rsid w:val="2D3C6927"/>
    <w:rsid w:val="2D461BD4"/>
    <w:rsid w:val="2D49542C"/>
    <w:rsid w:val="2D4A271A"/>
    <w:rsid w:val="2D4C223F"/>
    <w:rsid w:val="2D553E1A"/>
    <w:rsid w:val="2D570D8A"/>
    <w:rsid w:val="2D5821EB"/>
    <w:rsid w:val="2D6F2B86"/>
    <w:rsid w:val="2D7725A3"/>
    <w:rsid w:val="2D837002"/>
    <w:rsid w:val="2D8472EB"/>
    <w:rsid w:val="2D862C9A"/>
    <w:rsid w:val="2D934A4C"/>
    <w:rsid w:val="2D951654"/>
    <w:rsid w:val="2D9A7B89"/>
    <w:rsid w:val="2DA078DF"/>
    <w:rsid w:val="2DA563E8"/>
    <w:rsid w:val="2DA77754"/>
    <w:rsid w:val="2DAE6893"/>
    <w:rsid w:val="2DC075CA"/>
    <w:rsid w:val="2DC21D50"/>
    <w:rsid w:val="2DD155B0"/>
    <w:rsid w:val="2DD75C8A"/>
    <w:rsid w:val="2DD92AF8"/>
    <w:rsid w:val="2DEF7BC2"/>
    <w:rsid w:val="2DF601C0"/>
    <w:rsid w:val="2DF96DED"/>
    <w:rsid w:val="2DFA4CA4"/>
    <w:rsid w:val="2E072C31"/>
    <w:rsid w:val="2E086583"/>
    <w:rsid w:val="2E0A5F7F"/>
    <w:rsid w:val="2E12384B"/>
    <w:rsid w:val="2E196AE8"/>
    <w:rsid w:val="2E1A64F0"/>
    <w:rsid w:val="2E1E0C56"/>
    <w:rsid w:val="2E267D8E"/>
    <w:rsid w:val="2E2D3017"/>
    <w:rsid w:val="2E2F2237"/>
    <w:rsid w:val="2E311B56"/>
    <w:rsid w:val="2E3E4EE3"/>
    <w:rsid w:val="2E3F2FFC"/>
    <w:rsid w:val="2E4465EC"/>
    <w:rsid w:val="2E447640"/>
    <w:rsid w:val="2E470AEA"/>
    <w:rsid w:val="2E4D010C"/>
    <w:rsid w:val="2E624084"/>
    <w:rsid w:val="2E927AFC"/>
    <w:rsid w:val="2E967371"/>
    <w:rsid w:val="2E9679DD"/>
    <w:rsid w:val="2EB206D3"/>
    <w:rsid w:val="2EBF4625"/>
    <w:rsid w:val="2ECB220A"/>
    <w:rsid w:val="2ED75A39"/>
    <w:rsid w:val="2EEC5B46"/>
    <w:rsid w:val="2EEE1C43"/>
    <w:rsid w:val="2EFB6CE7"/>
    <w:rsid w:val="2EFC26F2"/>
    <w:rsid w:val="2F0234DE"/>
    <w:rsid w:val="2F026F7A"/>
    <w:rsid w:val="2F0570C3"/>
    <w:rsid w:val="2F06682B"/>
    <w:rsid w:val="2F0E73ED"/>
    <w:rsid w:val="2F1532E4"/>
    <w:rsid w:val="2F352DA3"/>
    <w:rsid w:val="2F4F31BB"/>
    <w:rsid w:val="2F5637FC"/>
    <w:rsid w:val="2F5A631D"/>
    <w:rsid w:val="2F611A6E"/>
    <w:rsid w:val="2F692E46"/>
    <w:rsid w:val="2F6E0643"/>
    <w:rsid w:val="2F725CAB"/>
    <w:rsid w:val="2F762EC7"/>
    <w:rsid w:val="2F7857A9"/>
    <w:rsid w:val="2F7C005C"/>
    <w:rsid w:val="2F7D70AD"/>
    <w:rsid w:val="2F7E6ADE"/>
    <w:rsid w:val="2F806EF5"/>
    <w:rsid w:val="2F954E81"/>
    <w:rsid w:val="2FA6277D"/>
    <w:rsid w:val="2FA66995"/>
    <w:rsid w:val="2FAB77F4"/>
    <w:rsid w:val="2FBA731A"/>
    <w:rsid w:val="2FC46B55"/>
    <w:rsid w:val="2FDB0375"/>
    <w:rsid w:val="2FE76BA3"/>
    <w:rsid w:val="2FE9559A"/>
    <w:rsid w:val="2FEE04BC"/>
    <w:rsid w:val="30090BC0"/>
    <w:rsid w:val="30096941"/>
    <w:rsid w:val="301365F7"/>
    <w:rsid w:val="30242D1A"/>
    <w:rsid w:val="30276662"/>
    <w:rsid w:val="302C61B9"/>
    <w:rsid w:val="303106E0"/>
    <w:rsid w:val="30331CF8"/>
    <w:rsid w:val="303A3A25"/>
    <w:rsid w:val="304550E1"/>
    <w:rsid w:val="304929FE"/>
    <w:rsid w:val="304E18B4"/>
    <w:rsid w:val="30506780"/>
    <w:rsid w:val="305415D0"/>
    <w:rsid w:val="305A5B20"/>
    <w:rsid w:val="306D0FFC"/>
    <w:rsid w:val="30712818"/>
    <w:rsid w:val="30766930"/>
    <w:rsid w:val="309C451D"/>
    <w:rsid w:val="30AE06D9"/>
    <w:rsid w:val="30AE2B8B"/>
    <w:rsid w:val="30AE3A6A"/>
    <w:rsid w:val="30B52C56"/>
    <w:rsid w:val="30C96DEC"/>
    <w:rsid w:val="30D537A5"/>
    <w:rsid w:val="30D71D6A"/>
    <w:rsid w:val="30DF3F0A"/>
    <w:rsid w:val="30E07D89"/>
    <w:rsid w:val="30F108A0"/>
    <w:rsid w:val="30FE6FB6"/>
    <w:rsid w:val="31027F0E"/>
    <w:rsid w:val="3106343D"/>
    <w:rsid w:val="311B4C2B"/>
    <w:rsid w:val="31217530"/>
    <w:rsid w:val="31363790"/>
    <w:rsid w:val="31585DB2"/>
    <w:rsid w:val="31630B35"/>
    <w:rsid w:val="31890126"/>
    <w:rsid w:val="318C15AB"/>
    <w:rsid w:val="318C6E35"/>
    <w:rsid w:val="319001A5"/>
    <w:rsid w:val="31A35C40"/>
    <w:rsid w:val="31B0065B"/>
    <w:rsid w:val="31B81455"/>
    <w:rsid w:val="31C751AC"/>
    <w:rsid w:val="31CB4EAD"/>
    <w:rsid w:val="31D02B75"/>
    <w:rsid w:val="31D21ACF"/>
    <w:rsid w:val="31F318BF"/>
    <w:rsid w:val="31F50DEC"/>
    <w:rsid w:val="31F562D6"/>
    <w:rsid w:val="320123F7"/>
    <w:rsid w:val="321D5438"/>
    <w:rsid w:val="322D7C4C"/>
    <w:rsid w:val="322F2F54"/>
    <w:rsid w:val="3230505B"/>
    <w:rsid w:val="324A6929"/>
    <w:rsid w:val="324B7389"/>
    <w:rsid w:val="324C0CCE"/>
    <w:rsid w:val="32511A77"/>
    <w:rsid w:val="325363BB"/>
    <w:rsid w:val="325436D1"/>
    <w:rsid w:val="32572146"/>
    <w:rsid w:val="325D06B1"/>
    <w:rsid w:val="3262494D"/>
    <w:rsid w:val="326C4001"/>
    <w:rsid w:val="327116DB"/>
    <w:rsid w:val="327D1A8B"/>
    <w:rsid w:val="328907F0"/>
    <w:rsid w:val="328B62FB"/>
    <w:rsid w:val="32A5742C"/>
    <w:rsid w:val="32B11320"/>
    <w:rsid w:val="32BF08A1"/>
    <w:rsid w:val="32C90B96"/>
    <w:rsid w:val="32DF750D"/>
    <w:rsid w:val="32E0206D"/>
    <w:rsid w:val="32E60F49"/>
    <w:rsid w:val="32E75D2D"/>
    <w:rsid w:val="32EF6C62"/>
    <w:rsid w:val="32F30CFD"/>
    <w:rsid w:val="32F947BC"/>
    <w:rsid w:val="33023119"/>
    <w:rsid w:val="33035722"/>
    <w:rsid w:val="330B5163"/>
    <w:rsid w:val="330C3106"/>
    <w:rsid w:val="33171F8B"/>
    <w:rsid w:val="33202E8E"/>
    <w:rsid w:val="332E6E7D"/>
    <w:rsid w:val="333667F4"/>
    <w:rsid w:val="335034C9"/>
    <w:rsid w:val="33611967"/>
    <w:rsid w:val="33624592"/>
    <w:rsid w:val="33650EA9"/>
    <w:rsid w:val="33697601"/>
    <w:rsid w:val="337C51BB"/>
    <w:rsid w:val="33904CC3"/>
    <w:rsid w:val="33932797"/>
    <w:rsid w:val="3396159D"/>
    <w:rsid w:val="33A532B3"/>
    <w:rsid w:val="33A84611"/>
    <w:rsid w:val="33AA4D06"/>
    <w:rsid w:val="33AD1AA1"/>
    <w:rsid w:val="33B1644C"/>
    <w:rsid w:val="33B60E7C"/>
    <w:rsid w:val="33BF32B5"/>
    <w:rsid w:val="33C33824"/>
    <w:rsid w:val="33C7498D"/>
    <w:rsid w:val="33CD2D8A"/>
    <w:rsid w:val="33CD54BD"/>
    <w:rsid w:val="33CE5D97"/>
    <w:rsid w:val="33DA5661"/>
    <w:rsid w:val="33E10108"/>
    <w:rsid w:val="33EB6CC6"/>
    <w:rsid w:val="33EE5F15"/>
    <w:rsid w:val="33F03A74"/>
    <w:rsid w:val="33FD376E"/>
    <w:rsid w:val="340D3574"/>
    <w:rsid w:val="341057A6"/>
    <w:rsid w:val="341C5F89"/>
    <w:rsid w:val="341E3C69"/>
    <w:rsid w:val="34277420"/>
    <w:rsid w:val="342B57B1"/>
    <w:rsid w:val="343101DB"/>
    <w:rsid w:val="343706D7"/>
    <w:rsid w:val="343A29DA"/>
    <w:rsid w:val="343B7AF6"/>
    <w:rsid w:val="343C6F0E"/>
    <w:rsid w:val="344038BC"/>
    <w:rsid w:val="344755F9"/>
    <w:rsid w:val="3457698D"/>
    <w:rsid w:val="345B08E0"/>
    <w:rsid w:val="345E78BB"/>
    <w:rsid w:val="34624BD6"/>
    <w:rsid w:val="34650C89"/>
    <w:rsid w:val="34747491"/>
    <w:rsid w:val="347E083C"/>
    <w:rsid w:val="3489485B"/>
    <w:rsid w:val="34AD65E0"/>
    <w:rsid w:val="34BA016B"/>
    <w:rsid w:val="34C038AD"/>
    <w:rsid w:val="34C36179"/>
    <w:rsid w:val="34C44B8D"/>
    <w:rsid w:val="34CD6051"/>
    <w:rsid w:val="34DB620E"/>
    <w:rsid w:val="34E33157"/>
    <w:rsid w:val="34E875BE"/>
    <w:rsid w:val="34EA0C69"/>
    <w:rsid w:val="34F35492"/>
    <w:rsid w:val="34F65A45"/>
    <w:rsid w:val="34FE10ED"/>
    <w:rsid w:val="34FF40AE"/>
    <w:rsid w:val="35030617"/>
    <w:rsid w:val="35040D78"/>
    <w:rsid w:val="350615B8"/>
    <w:rsid w:val="35074561"/>
    <w:rsid w:val="351C0CF5"/>
    <w:rsid w:val="35261852"/>
    <w:rsid w:val="352E330E"/>
    <w:rsid w:val="35302DEA"/>
    <w:rsid w:val="35332658"/>
    <w:rsid w:val="35450A85"/>
    <w:rsid w:val="35454246"/>
    <w:rsid w:val="354C2841"/>
    <w:rsid w:val="3559326C"/>
    <w:rsid w:val="355A316B"/>
    <w:rsid w:val="355C01DE"/>
    <w:rsid w:val="35721147"/>
    <w:rsid w:val="3579440C"/>
    <w:rsid w:val="357D160F"/>
    <w:rsid w:val="35882213"/>
    <w:rsid w:val="358A023B"/>
    <w:rsid w:val="358C7926"/>
    <w:rsid w:val="35967416"/>
    <w:rsid w:val="35A373FB"/>
    <w:rsid w:val="35A71A2A"/>
    <w:rsid w:val="35AD133A"/>
    <w:rsid w:val="35CB58E1"/>
    <w:rsid w:val="35CF0FBC"/>
    <w:rsid w:val="35D51FE6"/>
    <w:rsid w:val="35EB2751"/>
    <w:rsid w:val="35EB3B87"/>
    <w:rsid w:val="35EB4B54"/>
    <w:rsid w:val="35FA2B91"/>
    <w:rsid w:val="36045CB6"/>
    <w:rsid w:val="3620274C"/>
    <w:rsid w:val="36232CA3"/>
    <w:rsid w:val="362C155C"/>
    <w:rsid w:val="3633223E"/>
    <w:rsid w:val="364647A3"/>
    <w:rsid w:val="36494FFB"/>
    <w:rsid w:val="364C724A"/>
    <w:rsid w:val="364E6E0C"/>
    <w:rsid w:val="36510E0F"/>
    <w:rsid w:val="365A3AFA"/>
    <w:rsid w:val="3670306E"/>
    <w:rsid w:val="36837A56"/>
    <w:rsid w:val="36880EFE"/>
    <w:rsid w:val="36965266"/>
    <w:rsid w:val="369A30D5"/>
    <w:rsid w:val="369C3EA4"/>
    <w:rsid w:val="369E2114"/>
    <w:rsid w:val="36AC3D26"/>
    <w:rsid w:val="36AF4B1C"/>
    <w:rsid w:val="36BB4365"/>
    <w:rsid w:val="36BC14A7"/>
    <w:rsid w:val="36BF7E45"/>
    <w:rsid w:val="36C42C6E"/>
    <w:rsid w:val="36CD6438"/>
    <w:rsid w:val="36DD05E9"/>
    <w:rsid w:val="36FB783F"/>
    <w:rsid w:val="37094BC8"/>
    <w:rsid w:val="370B4911"/>
    <w:rsid w:val="37116F9A"/>
    <w:rsid w:val="371A1EE8"/>
    <w:rsid w:val="371F29E0"/>
    <w:rsid w:val="373912E3"/>
    <w:rsid w:val="37400C73"/>
    <w:rsid w:val="374D1972"/>
    <w:rsid w:val="374E4B94"/>
    <w:rsid w:val="375469C0"/>
    <w:rsid w:val="375752CD"/>
    <w:rsid w:val="37845357"/>
    <w:rsid w:val="378F5263"/>
    <w:rsid w:val="379225A5"/>
    <w:rsid w:val="37982138"/>
    <w:rsid w:val="379A6D7E"/>
    <w:rsid w:val="37A03E54"/>
    <w:rsid w:val="37A202F1"/>
    <w:rsid w:val="37A3286C"/>
    <w:rsid w:val="37A5101A"/>
    <w:rsid w:val="37A620AF"/>
    <w:rsid w:val="37AE508F"/>
    <w:rsid w:val="37B7318B"/>
    <w:rsid w:val="37C64346"/>
    <w:rsid w:val="37CD7EFC"/>
    <w:rsid w:val="37D21FA2"/>
    <w:rsid w:val="37DA0546"/>
    <w:rsid w:val="37E504F9"/>
    <w:rsid w:val="37E61623"/>
    <w:rsid w:val="37ED54EE"/>
    <w:rsid w:val="37EF735B"/>
    <w:rsid w:val="37FA2436"/>
    <w:rsid w:val="37FD1C3C"/>
    <w:rsid w:val="37FD7360"/>
    <w:rsid w:val="381025C0"/>
    <w:rsid w:val="38183E5C"/>
    <w:rsid w:val="38256325"/>
    <w:rsid w:val="382A72C3"/>
    <w:rsid w:val="38342DA6"/>
    <w:rsid w:val="383C158F"/>
    <w:rsid w:val="383E7DBE"/>
    <w:rsid w:val="38443358"/>
    <w:rsid w:val="38467087"/>
    <w:rsid w:val="384C5EFF"/>
    <w:rsid w:val="385A5CBF"/>
    <w:rsid w:val="38627FB5"/>
    <w:rsid w:val="38800C49"/>
    <w:rsid w:val="38820043"/>
    <w:rsid w:val="38843221"/>
    <w:rsid w:val="38936748"/>
    <w:rsid w:val="389A6133"/>
    <w:rsid w:val="38A07078"/>
    <w:rsid w:val="38AB4757"/>
    <w:rsid w:val="38AB6467"/>
    <w:rsid w:val="38BA7F75"/>
    <w:rsid w:val="38C4473D"/>
    <w:rsid w:val="38D60CC5"/>
    <w:rsid w:val="38D7418E"/>
    <w:rsid w:val="38E33F7F"/>
    <w:rsid w:val="38EF5663"/>
    <w:rsid w:val="38FD2E7F"/>
    <w:rsid w:val="39002616"/>
    <w:rsid w:val="390C44FC"/>
    <w:rsid w:val="390D4347"/>
    <w:rsid w:val="39335382"/>
    <w:rsid w:val="39350322"/>
    <w:rsid w:val="39366A61"/>
    <w:rsid w:val="394C7EF8"/>
    <w:rsid w:val="394F22BC"/>
    <w:rsid w:val="39535DDF"/>
    <w:rsid w:val="39564D85"/>
    <w:rsid w:val="39682881"/>
    <w:rsid w:val="397477CC"/>
    <w:rsid w:val="397577FA"/>
    <w:rsid w:val="397E0FD8"/>
    <w:rsid w:val="39A03222"/>
    <w:rsid w:val="39AA3F42"/>
    <w:rsid w:val="39C25235"/>
    <w:rsid w:val="39D8619B"/>
    <w:rsid w:val="39E02197"/>
    <w:rsid w:val="39EC0794"/>
    <w:rsid w:val="39EF36A2"/>
    <w:rsid w:val="39EF62E4"/>
    <w:rsid w:val="39F47495"/>
    <w:rsid w:val="39F84246"/>
    <w:rsid w:val="39F949E5"/>
    <w:rsid w:val="3A07131D"/>
    <w:rsid w:val="3A1571A5"/>
    <w:rsid w:val="3A192861"/>
    <w:rsid w:val="3A1E7F72"/>
    <w:rsid w:val="3A242D19"/>
    <w:rsid w:val="3A47405D"/>
    <w:rsid w:val="3A4C786D"/>
    <w:rsid w:val="3A5B2E8F"/>
    <w:rsid w:val="3A60540D"/>
    <w:rsid w:val="3A6A36C2"/>
    <w:rsid w:val="3A70210A"/>
    <w:rsid w:val="3A705028"/>
    <w:rsid w:val="3A71129E"/>
    <w:rsid w:val="3A7A486A"/>
    <w:rsid w:val="3A88755A"/>
    <w:rsid w:val="3A892A18"/>
    <w:rsid w:val="3A8F18F3"/>
    <w:rsid w:val="3A905C74"/>
    <w:rsid w:val="3A917790"/>
    <w:rsid w:val="3A92610C"/>
    <w:rsid w:val="3A942EF3"/>
    <w:rsid w:val="3A9B5A12"/>
    <w:rsid w:val="3AA84123"/>
    <w:rsid w:val="3AA84398"/>
    <w:rsid w:val="3AAE320A"/>
    <w:rsid w:val="3AB31CC6"/>
    <w:rsid w:val="3AC06027"/>
    <w:rsid w:val="3ACC0528"/>
    <w:rsid w:val="3AD30108"/>
    <w:rsid w:val="3AD87316"/>
    <w:rsid w:val="3AEC1E97"/>
    <w:rsid w:val="3AF0527E"/>
    <w:rsid w:val="3AFA142F"/>
    <w:rsid w:val="3AFF126E"/>
    <w:rsid w:val="3B07753F"/>
    <w:rsid w:val="3B0A1704"/>
    <w:rsid w:val="3B196A57"/>
    <w:rsid w:val="3B2113C9"/>
    <w:rsid w:val="3B224A0B"/>
    <w:rsid w:val="3B301D36"/>
    <w:rsid w:val="3B382C89"/>
    <w:rsid w:val="3B407D0B"/>
    <w:rsid w:val="3B4B53EF"/>
    <w:rsid w:val="3B661F12"/>
    <w:rsid w:val="3B6A3F8B"/>
    <w:rsid w:val="3B6D1D4B"/>
    <w:rsid w:val="3B6D2207"/>
    <w:rsid w:val="3B7717E3"/>
    <w:rsid w:val="3B774CB9"/>
    <w:rsid w:val="3B78044F"/>
    <w:rsid w:val="3B8A2B13"/>
    <w:rsid w:val="3B9043A9"/>
    <w:rsid w:val="3B9608F7"/>
    <w:rsid w:val="3B98200B"/>
    <w:rsid w:val="3B9D6687"/>
    <w:rsid w:val="3BA96F84"/>
    <w:rsid w:val="3BAF3616"/>
    <w:rsid w:val="3BB17188"/>
    <w:rsid w:val="3BBF1961"/>
    <w:rsid w:val="3BCE2221"/>
    <w:rsid w:val="3BDB5147"/>
    <w:rsid w:val="3BDB5A22"/>
    <w:rsid w:val="3BDF46D6"/>
    <w:rsid w:val="3BE62D9A"/>
    <w:rsid w:val="3BE76177"/>
    <w:rsid w:val="3BEA0B82"/>
    <w:rsid w:val="3BF310BA"/>
    <w:rsid w:val="3C0B287B"/>
    <w:rsid w:val="3C1B6ABB"/>
    <w:rsid w:val="3C322187"/>
    <w:rsid w:val="3C413C3A"/>
    <w:rsid w:val="3C425A07"/>
    <w:rsid w:val="3C4A0011"/>
    <w:rsid w:val="3C566C16"/>
    <w:rsid w:val="3C600626"/>
    <w:rsid w:val="3C60616D"/>
    <w:rsid w:val="3C6B1490"/>
    <w:rsid w:val="3C6D3DBF"/>
    <w:rsid w:val="3C776BA1"/>
    <w:rsid w:val="3C814B48"/>
    <w:rsid w:val="3C885BB9"/>
    <w:rsid w:val="3C95336F"/>
    <w:rsid w:val="3CA0175C"/>
    <w:rsid w:val="3CA47C3A"/>
    <w:rsid w:val="3CA724CA"/>
    <w:rsid w:val="3CA971B1"/>
    <w:rsid w:val="3CAA2547"/>
    <w:rsid w:val="3CAA34AF"/>
    <w:rsid w:val="3CB873CF"/>
    <w:rsid w:val="3CD441FF"/>
    <w:rsid w:val="3CDE71EE"/>
    <w:rsid w:val="3CE47A6E"/>
    <w:rsid w:val="3D064810"/>
    <w:rsid w:val="3D115A68"/>
    <w:rsid w:val="3D237E00"/>
    <w:rsid w:val="3D253819"/>
    <w:rsid w:val="3D2D01CF"/>
    <w:rsid w:val="3D2F4AE4"/>
    <w:rsid w:val="3D5142E5"/>
    <w:rsid w:val="3D5411A1"/>
    <w:rsid w:val="3D563219"/>
    <w:rsid w:val="3D581864"/>
    <w:rsid w:val="3D581D30"/>
    <w:rsid w:val="3D61687A"/>
    <w:rsid w:val="3D7B1FF1"/>
    <w:rsid w:val="3D864FB4"/>
    <w:rsid w:val="3D8B54AA"/>
    <w:rsid w:val="3D8F796C"/>
    <w:rsid w:val="3D910F2C"/>
    <w:rsid w:val="3DA0029D"/>
    <w:rsid w:val="3DA14380"/>
    <w:rsid w:val="3DA67549"/>
    <w:rsid w:val="3DAA1EB9"/>
    <w:rsid w:val="3DAB1780"/>
    <w:rsid w:val="3DB64F0E"/>
    <w:rsid w:val="3DBD3362"/>
    <w:rsid w:val="3DD171F8"/>
    <w:rsid w:val="3DD36507"/>
    <w:rsid w:val="3DDA008C"/>
    <w:rsid w:val="3DE509D5"/>
    <w:rsid w:val="3DE82CFA"/>
    <w:rsid w:val="3DF118AB"/>
    <w:rsid w:val="3DFF7E37"/>
    <w:rsid w:val="3E021775"/>
    <w:rsid w:val="3E0C4C9A"/>
    <w:rsid w:val="3E2D72BA"/>
    <w:rsid w:val="3E2E4C83"/>
    <w:rsid w:val="3E3C04CC"/>
    <w:rsid w:val="3E3C29C4"/>
    <w:rsid w:val="3E4C3199"/>
    <w:rsid w:val="3E4E761B"/>
    <w:rsid w:val="3E5014D4"/>
    <w:rsid w:val="3E523DD4"/>
    <w:rsid w:val="3E5638EB"/>
    <w:rsid w:val="3E5A1987"/>
    <w:rsid w:val="3E643A8C"/>
    <w:rsid w:val="3E657288"/>
    <w:rsid w:val="3E791F39"/>
    <w:rsid w:val="3E7A34EB"/>
    <w:rsid w:val="3EAA3605"/>
    <w:rsid w:val="3EB16C50"/>
    <w:rsid w:val="3EBE5D37"/>
    <w:rsid w:val="3EBE7A17"/>
    <w:rsid w:val="3EC70044"/>
    <w:rsid w:val="3ECC7485"/>
    <w:rsid w:val="3EDA0468"/>
    <w:rsid w:val="3EDD0471"/>
    <w:rsid w:val="3EDE630A"/>
    <w:rsid w:val="3EE37721"/>
    <w:rsid w:val="3EEB4519"/>
    <w:rsid w:val="3EF67B78"/>
    <w:rsid w:val="3EF83552"/>
    <w:rsid w:val="3EFB499A"/>
    <w:rsid w:val="3EFD1032"/>
    <w:rsid w:val="3EFF6CE4"/>
    <w:rsid w:val="3F1B2BD9"/>
    <w:rsid w:val="3F243357"/>
    <w:rsid w:val="3F2B4CC4"/>
    <w:rsid w:val="3F35101C"/>
    <w:rsid w:val="3F367543"/>
    <w:rsid w:val="3F3A5BCF"/>
    <w:rsid w:val="3F3A6836"/>
    <w:rsid w:val="3F4B7FDD"/>
    <w:rsid w:val="3F551B92"/>
    <w:rsid w:val="3F5F1BC0"/>
    <w:rsid w:val="3F614199"/>
    <w:rsid w:val="3F6E3CF2"/>
    <w:rsid w:val="3F73675E"/>
    <w:rsid w:val="3F7A4BE1"/>
    <w:rsid w:val="3F7B0A8B"/>
    <w:rsid w:val="3F7C0FFB"/>
    <w:rsid w:val="3F7E7DB4"/>
    <w:rsid w:val="3F953008"/>
    <w:rsid w:val="3F964483"/>
    <w:rsid w:val="3F9B0693"/>
    <w:rsid w:val="3F9C250A"/>
    <w:rsid w:val="3FA56087"/>
    <w:rsid w:val="3FB23138"/>
    <w:rsid w:val="3FB96B5B"/>
    <w:rsid w:val="3FBF59E6"/>
    <w:rsid w:val="3FC92E40"/>
    <w:rsid w:val="3FCC4A4B"/>
    <w:rsid w:val="3FDC3034"/>
    <w:rsid w:val="3FDE3D44"/>
    <w:rsid w:val="3FE623FA"/>
    <w:rsid w:val="3FE92DF7"/>
    <w:rsid w:val="3FE96EA9"/>
    <w:rsid w:val="3FEF3032"/>
    <w:rsid w:val="401E46FA"/>
    <w:rsid w:val="40222E82"/>
    <w:rsid w:val="402D2EEC"/>
    <w:rsid w:val="40300635"/>
    <w:rsid w:val="40367CC8"/>
    <w:rsid w:val="403A7D30"/>
    <w:rsid w:val="40407F3E"/>
    <w:rsid w:val="40420F64"/>
    <w:rsid w:val="40496B47"/>
    <w:rsid w:val="404E718D"/>
    <w:rsid w:val="404F6590"/>
    <w:rsid w:val="405B7E68"/>
    <w:rsid w:val="406A43E7"/>
    <w:rsid w:val="4074530F"/>
    <w:rsid w:val="407718C8"/>
    <w:rsid w:val="407A51D2"/>
    <w:rsid w:val="408061B3"/>
    <w:rsid w:val="408342CB"/>
    <w:rsid w:val="40834B6C"/>
    <w:rsid w:val="408C1A23"/>
    <w:rsid w:val="408D2239"/>
    <w:rsid w:val="40A34AFD"/>
    <w:rsid w:val="40A64605"/>
    <w:rsid w:val="40A93192"/>
    <w:rsid w:val="40AC426E"/>
    <w:rsid w:val="40AC6CEC"/>
    <w:rsid w:val="40BF3EF4"/>
    <w:rsid w:val="40C047AF"/>
    <w:rsid w:val="40C116DA"/>
    <w:rsid w:val="40CB2516"/>
    <w:rsid w:val="40DF131C"/>
    <w:rsid w:val="40E25076"/>
    <w:rsid w:val="40F6312C"/>
    <w:rsid w:val="40F63294"/>
    <w:rsid w:val="40FC191C"/>
    <w:rsid w:val="41040E7B"/>
    <w:rsid w:val="4106098A"/>
    <w:rsid w:val="410B437A"/>
    <w:rsid w:val="41105181"/>
    <w:rsid w:val="412206BC"/>
    <w:rsid w:val="41224BF1"/>
    <w:rsid w:val="412513B2"/>
    <w:rsid w:val="41271B07"/>
    <w:rsid w:val="41277C13"/>
    <w:rsid w:val="412A4E09"/>
    <w:rsid w:val="413352DD"/>
    <w:rsid w:val="414C2283"/>
    <w:rsid w:val="41560D21"/>
    <w:rsid w:val="41561FB1"/>
    <w:rsid w:val="415B6A0E"/>
    <w:rsid w:val="41677B9C"/>
    <w:rsid w:val="416A7D0C"/>
    <w:rsid w:val="41726734"/>
    <w:rsid w:val="417940BA"/>
    <w:rsid w:val="41856FC8"/>
    <w:rsid w:val="418668B0"/>
    <w:rsid w:val="41894DBC"/>
    <w:rsid w:val="41927E9C"/>
    <w:rsid w:val="419F2BD8"/>
    <w:rsid w:val="41B27BBC"/>
    <w:rsid w:val="41BD4765"/>
    <w:rsid w:val="41C77D1B"/>
    <w:rsid w:val="41D11705"/>
    <w:rsid w:val="41D63A9B"/>
    <w:rsid w:val="41D773C8"/>
    <w:rsid w:val="41E41C82"/>
    <w:rsid w:val="41E57E99"/>
    <w:rsid w:val="41E9372E"/>
    <w:rsid w:val="41FC3A76"/>
    <w:rsid w:val="41FD410E"/>
    <w:rsid w:val="4204069B"/>
    <w:rsid w:val="42083B54"/>
    <w:rsid w:val="420E46BC"/>
    <w:rsid w:val="4220275D"/>
    <w:rsid w:val="422D7C96"/>
    <w:rsid w:val="422F1BB1"/>
    <w:rsid w:val="423D164F"/>
    <w:rsid w:val="423F3152"/>
    <w:rsid w:val="42427F6F"/>
    <w:rsid w:val="42470939"/>
    <w:rsid w:val="424B2221"/>
    <w:rsid w:val="42557955"/>
    <w:rsid w:val="42577473"/>
    <w:rsid w:val="425B3048"/>
    <w:rsid w:val="42651DD8"/>
    <w:rsid w:val="42706450"/>
    <w:rsid w:val="42896816"/>
    <w:rsid w:val="428D38EF"/>
    <w:rsid w:val="429E744D"/>
    <w:rsid w:val="42A15139"/>
    <w:rsid w:val="42A45E40"/>
    <w:rsid w:val="42A926D1"/>
    <w:rsid w:val="42A9704E"/>
    <w:rsid w:val="42AF6025"/>
    <w:rsid w:val="42C827A4"/>
    <w:rsid w:val="42CB71C0"/>
    <w:rsid w:val="42D50FDD"/>
    <w:rsid w:val="42E74F6D"/>
    <w:rsid w:val="42F37461"/>
    <w:rsid w:val="4303620C"/>
    <w:rsid w:val="4304383F"/>
    <w:rsid w:val="430670F9"/>
    <w:rsid w:val="430C285C"/>
    <w:rsid w:val="43126327"/>
    <w:rsid w:val="4319504C"/>
    <w:rsid w:val="431B39C0"/>
    <w:rsid w:val="432D2741"/>
    <w:rsid w:val="434C7E96"/>
    <w:rsid w:val="434D0E4D"/>
    <w:rsid w:val="434E265B"/>
    <w:rsid w:val="43515F6B"/>
    <w:rsid w:val="435E2AF9"/>
    <w:rsid w:val="43820A9B"/>
    <w:rsid w:val="43833FDA"/>
    <w:rsid w:val="43835C13"/>
    <w:rsid w:val="439B4B51"/>
    <w:rsid w:val="439E5FE3"/>
    <w:rsid w:val="43A20CB2"/>
    <w:rsid w:val="43B25891"/>
    <w:rsid w:val="43BA7841"/>
    <w:rsid w:val="43BD40CF"/>
    <w:rsid w:val="43CB2C79"/>
    <w:rsid w:val="43D63939"/>
    <w:rsid w:val="43D86A7C"/>
    <w:rsid w:val="43D91FC8"/>
    <w:rsid w:val="43DA2C07"/>
    <w:rsid w:val="43F70F89"/>
    <w:rsid w:val="44082637"/>
    <w:rsid w:val="440D4ADD"/>
    <w:rsid w:val="440E1943"/>
    <w:rsid w:val="441409DC"/>
    <w:rsid w:val="441A768C"/>
    <w:rsid w:val="441E6722"/>
    <w:rsid w:val="442128EC"/>
    <w:rsid w:val="442305FB"/>
    <w:rsid w:val="44281451"/>
    <w:rsid w:val="44281F23"/>
    <w:rsid w:val="4430394F"/>
    <w:rsid w:val="443C5739"/>
    <w:rsid w:val="443E35F6"/>
    <w:rsid w:val="444A11B8"/>
    <w:rsid w:val="444E218F"/>
    <w:rsid w:val="44595256"/>
    <w:rsid w:val="445A50E7"/>
    <w:rsid w:val="446E6A0B"/>
    <w:rsid w:val="447D48EC"/>
    <w:rsid w:val="44857928"/>
    <w:rsid w:val="448871D0"/>
    <w:rsid w:val="44906575"/>
    <w:rsid w:val="449447F1"/>
    <w:rsid w:val="449C62D6"/>
    <w:rsid w:val="44BC2820"/>
    <w:rsid w:val="44C6204D"/>
    <w:rsid w:val="44D10DD2"/>
    <w:rsid w:val="44E17858"/>
    <w:rsid w:val="44E52FBA"/>
    <w:rsid w:val="44E97ACC"/>
    <w:rsid w:val="44EF369A"/>
    <w:rsid w:val="44F639A2"/>
    <w:rsid w:val="44F7365C"/>
    <w:rsid w:val="44FE1A4D"/>
    <w:rsid w:val="450D6669"/>
    <w:rsid w:val="450E3092"/>
    <w:rsid w:val="45233ACC"/>
    <w:rsid w:val="452B1C77"/>
    <w:rsid w:val="452D3CB2"/>
    <w:rsid w:val="45322D27"/>
    <w:rsid w:val="45411252"/>
    <w:rsid w:val="454638E1"/>
    <w:rsid w:val="454C4BAB"/>
    <w:rsid w:val="454C6AAA"/>
    <w:rsid w:val="45555CA9"/>
    <w:rsid w:val="4561442D"/>
    <w:rsid w:val="45640B7B"/>
    <w:rsid w:val="45676AB2"/>
    <w:rsid w:val="456B2B99"/>
    <w:rsid w:val="456C44C9"/>
    <w:rsid w:val="456C5EA1"/>
    <w:rsid w:val="456E6CA8"/>
    <w:rsid w:val="456F22D9"/>
    <w:rsid w:val="457320BA"/>
    <w:rsid w:val="45744290"/>
    <w:rsid w:val="45834B34"/>
    <w:rsid w:val="459912B0"/>
    <w:rsid w:val="459C2D7C"/>
    <w:rsid w:val="45B40BE2"/>
    <w:rsid w:val="45D4266D"/>
    <w:rsid w:val="45D7425C"/>
    <w:rsid w:val="45DC509F"/>
    <w:rsid w:val="45E72E2F"/>
    <w:rsid w:val="45ED524D"/>
    <w:rsid w:val="45EE572C"/>
    <w:rsid w:val="45F17F1C"/>
    <w:rsid w:val="45F42588"/>
    <w:rsid w:val="45F91921"/>
    <w:rsid w:val="460117B7"/>
    <w:rsid w:val="46090E79"/>
    <w:rsid w:val="46167BF7"/>
    <w:rsid w:val="461C44D9"/>
    <w:rsid w:val="461E7C81"/>
    <w:rsid w:val="4620710B"/>
    <w:rsid w:val="462C26A1"/>
    <w:rsid w:val="4639329B"/>
    <w:rsid w:val="464538AE"/>
    <w:rsid w:val="465179A7"/>
    <w:rsid w:val="46666978"/>
    <w:rsid w:val="466A4531"/>
    <w:rsid w:val="466B5763"/>
    <w:rsid w:val="467219AF"/>
    <w:rsid w:val="467B0C0A"/>
    <w:rsid w:val="467F4C2A"/>
    <w:rsid w:val="468A20AA"/>
    <w:rsid w:val="46901D44"/>
    <w:rsid w:val="46915996"/>
    <w:rsid w:val="46924376"/>
    <w:rsid w:val="46966D20"/>
    <w:rsid w:val="4697292A"/>
    <w:rsid w:val="46B52A29"/>
    <w:rsid w:val="46BD390F"/>
    <w:rsid w:val="46CE5BEA"/>
    <w:rsid w:val="46D60290"/>
    <w:rsid w:val="46D90E1E"/>
    <w:rsid w:val="46DD2CFF"/>
    <w:rsid w:val="46FD76B8"/>
    <w:rsid w:val="470C73BE"/>
    <w:rsid w:val="47130350"/>
    <w:rsid w:val="4725769A"/>
    <w:rsid w:val="472B27C6"/>
    <w:rsid w:val="472D0FF9"/>
    <w:rsid w:val="473578CF"/>
    <w:rsid w:val="4740444C"/>
    <w:rsid w:val="474504A3"/>
    <w:rsid w:val="475E3836"/>
    <w:rsid w:val="477A1D26"/>
    <w:rsid w:val="477F0B49"/>
    <w:rsid w:val="47800B58"/>
    <w:rsid w:val="47810C36"/>
    <w:rsid w:val="47875981"/>
    <w:rsid w:val="478D67C4"/>
    <w:rsid w:val="4798456B"/>
    <w:rsid w:val="47BC50BA"/>
    <w:rsid w:val="47BD2AE1"/>
    <w:rsid w:val="47BE6424"/>
    <w:rsid w:val="47CE7800"/>
    <w:rsid w:val="47D30032"/>
    <w:rsid w:val="47DF122F"/>
    <w:rsid w:val="47F0011B"/>
    <w:rsid w:val="48035D99"/>
    <w:rsid w:val="480804D2"/>
    <w:rsid w:val="480B2A9A"/>
    <w:rsid w:val="483374C4"/>
    <w:rsid w:val="48350EC8"/>
    <w:rsid w:val="483C122B"/>
    <w:rsid w:val="483E340F"/>
    <w:rsid w:val="48433A9A"/>
    <w:rsid w:val="484E2675"/>
    <w:rsid w:val="485423AA"/>
    <w:rsid w:val="48572A70"/>
    <w:rsid w:val="485C2928"/>
    <w:rsid w:val="48635DEE"/>
    <w:rsid w:val="48725432"/>
    <w:rsid w:val="48794119"/>
    <w:rsid w:val="487F704E"/>
    <w:rsid w:val="48815961"/>
    <w:rsid w:val="488678B6"/>
    <w:rsid w:val="488A51EE"/>
    <w:rsid w:val="488B2206"/>
    <w:rsid w:val="489E1C66"/>
    <w:rsid w:val="48A66FE0"/>
    <w:rsid w:val="48A74471"/>
    <w:rsid w:val="48AC26BC"/>
    <w:rsid w:val="48B60846"/>
    <w:rsid w:val="48B70A2D"/>
    <w:rsid w:val="48BA57B2"/>
    <w:rsid w:val="48BA71B0"/>
    <w:rsid w:val="48BF4EF9"/>
    <w:rsid w:val="48C245C0"/>
    <w:rsid w:val="48C45CEA"/>
    <w:rsid w:val="48C74828"/>
    <w:rsid w:val="48D06FCF"/>
    <w:rsid w:val="48EA4F0A"/>
    <w:rsid w:val="48F316CD"/>
    <w:rsid w:val="48FA048A"/>
    <w:rsid w:val="49054A22"/>
    <w:rsid w:val="49063560"/>
    <w:rsid w:val="49094AB2"/>
    <w:rsid w:val="490C11ED"/>
    <w:rsid w:val="49202F9B"/>
    <w:rsid w:val="49213706"/>
    <w:rsid w:val="49227CF4"/>
    <w:rsid w:val="4930238A"/>
    <w:rsid w:val="493B619B"/>
    <w:rsid w:val="494965E3"/>
    <w:rsid w:val="495C07B1"/>
    <w:rsid w:val="496D1592"/>
    <w:rsid w:val="49727B2F"/>
    <w:rsid w:val="49775DB2"/>
    <w:rsid w:val="497770B1"/>
    <w:rsid w:val="4981783B"/>
    <w:rsid w:val="49842A87"/>
    <w:rsid w:val="499142B2"/>
    <w:rsid w:val="49965628"/>
    <w:rsid w:val="499E0906"/>
    <w:rsid w:val="499F6BAE"/>
    <w:rsid w:val="49B866BC"/>
    <w:rsid w:val="49B9236E"/>
    <w:rsid w:val="49CF3B0B"/>
    <w:rsid w:val="49D1140D"/>
    <w:rsid w:val="49E1688D"/>
    <w:rsid w:val="49E96C5E"/>
    <w:rsid w:val="49EA4F33"/>
    <w:rsid w:val="49F01B1A"/>
    <w:rsid w:val="49F30EC0"/>
    <w:rsid w:val="49F50F89"/>
    <w:rsid w:val="49FF1688"/>
    <w:rsid w:val="4A031E68"/>
    <w:rsid w:val="4A192251"/>
    <w:rsid w:val="4A2159A2"/>
    <w:rsid w:val="4A26563F"/>
    <w:rsid w:val="4A266318"/>
    <w:rsid w:val="4A2D3453"/>
    <w:rsid w:val="4A2F746D"/>
    <w:rsid w:val="4A3357EE"/>
    <w:rsid w:val="4A38612B"/>
    <w:rsid w:val="4A39421E"/>
    <w:rsid w:val="4A51172F"/>
    <w:rsid w:val="4A5732E6"/>
    <w:rsid w:val="4A5C74E7"/>
    <w:rsid w:val="4A5D6605"/>
    <w:rsid w:val="4A6B7B31"/>
    <w:rsid w:val="4A701EAE"/>
    <w:rsid w:val="4A76773A"/>
    <w:rsid w:val="4A7C010D"/>
    <w:rsid w:val="4A8067C7"/>
    <w:rsid w:val="4AA87A8F"/>
    <w:rsid w:val="4AAF1C9B"/>
    <w:rsid w:val="4AB702C3"/>
    <w:rsid w:val="4ABD291A"/>
    <w:rsid w:val="4AD65664"/>
    <w:rsid w:val="4ADD39F8"/>
    <w:rsid w:val="4AE3719E"/>
    <w:rsid w:val="4AE9457D"/>
    <w:rsid w:val="4AE94661"/>
    <w:rsid w:val="4AED54CB"/>
    <w:rsid w:val="4AEE2DA0"/>
    <w:rsid w:val="4AF361EB"/>
    <w:rsid w:val="4AF71E6A"/>
    <w:rsid w:val="4AF9499C"/>
    <w:rsid w:val="4AFA61F6"/>
    <w:rsid w:val="4B001036"/>
    <w:rsid w:val="4B020D3F"/>
    <w:rsid w:val="4B0507CE"/>
    <w:rsid w:val="4B0D4DC7"/>
    <w:rsid w:val="4B1247A9"/>
    <w:rsid w:val="4B174460"/>
    <w:rsid w:val="4B175BCB"/>
    <w:rsid w:val="4B285A7E"/>
    <w:rsid w:val="4B295F60"/>
    <w:rsid w:val="4B3B5518"/>
    <w:rsid w:val="4B4E5DAA"/>
    <w:rsid w:val="4B516E87"/>
    <w:rsid w:val="4B51736A"/>
    <w:rsid w:val="4B663EB8"/>
    <w:rsid w:val="4B722D9F"/>
    <w:rsid w:val="4B7B7E39"/>
    <w:rsid w:val="4B7D68B3"/>
    <w:rsid w:val="4B8A08B5"/>
    <w:rsid w:val="4B8D336E"/>
    <w:rsid w:val="4B923986"/>
    <w:rsid w:val="4B9B7BC8"/>
    <w:rsid w:val="4BAD3AE5"/>
    <w:rsid w:val="4BAD5C68"/>
    <w:rsid w:val="4BAF13CF"/>
    <w:rsid w:val="4BB33151"/>
    <w:rsid w:val="4BB4560B"/>
    <w:rsid w:val="4BCF4946"/>
    <w:rsid w:val="4BD14BE9"/>
    <w:rsid w:val="4BD26FEA"/>
    <w:rsid w:val="4BD3237C"/>
    <w:rsid w:val="4BD71167"/>
    <w:rsid w:val="4BDF6453"/>
    <w:rsid w:val="4BED2540"/>
    <w:rsid w:val="4BEF5218"/>
    <w:rsid w:val="4C0A41F4"/>
    <w:rsid w:val="4C107B86"/>
    <w:rsid w:val="4C163632"/>
    <w:rsid w:val="4C177710"/>
    <w:rsid w:val="4C1B5188"/>
    <w:rsid w:val="4C1D1306"/>
    <w:rsid w:val="4C385CF8"/>
    <w:rsid w:val="4C4A2B29"/>
    <w:rsid w:val="4C4C3087"/>
    <w:rsid w:val="4C5427BE"/>
    <w:rsid w:val="4C6E5AA9"/>
    <w:rsid w:val="4C700F5C"/>
    <w:rsid w:val="4C70231B"/>
    <w:rsid w:val="4C725956"/>
    <w:rsid w:val="4C7E6606"/>
    <w:rsid w:val="4C8D6B08"/>
    <w:rsid w:val="4CA268C9"/>
    <w:rsid w:val="4CBB4AAB"/>
    <w:rsid w:val="4CC02369"/>
    <w:rsid w:val="4CC4155E"/>
    <w:rsid w:val="4CC53FF9"/>
    <w:rsid w:val="4CD97A44"/>
    <w:rsid w:val="4CF95EA5"/>
    <w:rsid w:val="4CFC7BF2"/>
    <w:rsid w:val="4D15688B"/>
    <w:rsid w:val="4D223FCE"/>
    <w:rsid w:val="4D2A2368"/>
    <w:rsid w:val="4D684018"/>
    <w:rsid w:val="4D6B7AE2"/>
    <w:rsid w:val="4D74457A"/>
    <w:rsid w:val="4D7B6B42"/>
    <w:rsid w:val="4D883150"/>
    <w:rsid w:val="4D964DB5"/>
    <w:rsid w:val="4D9B3D04"/>
    <w:rsid w:val="4DBA0759"/>
    <w:rsid w:val="4DBB1206"/>
    <w:rsid w:val="4DBC1751"/>
    <w:rsid w:val="4DC35F01"/>
    <w:rsid w:val="4DC8007C"/>
    <w:rsid w:val="4DD122D7"/>
    <w:rsid w:val="4DD94CA3"/>
    <w:rsid w:val="4DF705D4"/>
    <w:rsid w:val="4DF91257"/>
    <w:rsid w:val="4E0373D8"/>
    <w:rsid w:val="4E054461"/>
    <w:rsid w:val="4E1D0E3F"/>
    <w:rsid w:val="4E1D1F39"/>
    <w:rsid w:val="4E242C0E"/>
    <w:rsid w:val="4E250BCC"/>
    <w:rsid w:val="4E282B2E"/>
    <w:rsid w:val="4E2B1AB6"/>
    <w:rsid w:val="4E351D51"/>
    <w:rsid w:val="4E61193E"/>
    <w:rsid w:val="4E625ABE"/>
    <w:rsid w:val="4E6B43AC"/>
    <w:rsid w:val="4E703BE9"/>
    <w:rsid w:val="4E782000"/>
    <w:rsid w:val="4E7878B2"/>
    <w:rsid w:val="4E7F6C66"/>
    <w:rsid w:val="4E8748D7"/>
    <w:rsid w:val="4E91016A"/>
    <w:rsid w:val="4E9B3C58"/>
    <w:rsid w:val="4E9C1DC4"/>
    <w:rsid w:val="4EA03419"/>
    <w:rsid w:val="4EA17E7E"/>
    <w:rsid w:val="4EA40E6C"/>
    <w:rsid w:val="4EA55280"/>
    <w:rsid w:val="4EA6673C"/>
    <w:rsid w:val="4EA90B1D"/>
    <w:rsid w:val="4EAA6DDC"/>
    <w:rsid w:val="4EAB1588"/>
    <w:rsid w:val="4EAF484F"/>
    <w:rsid w:val="4EB12618"/>
    <w:rsid w:val="4EB136EB"/>
    <w:rsid w:val="4EB95102"/>
    <w:rsid w:val="4EBC0719"/>
    <w:rsid w:val="4EC27895"/>
    <w:rsid w:val="4EC75CCF"/>
    <w:rsid w:val="4ED467DF"/>
    <w:rsid w:val="4EDD5316"/>
    <w:rsid w:val="4EE171F6"/>
    <w:rsid w:val="4EF814CF"/>
    <w:rsid w:val="4EFD2C8F"/>
    <w:rsid w:val="4F0F0A3B"/>
    <w:rsid w:val="4F217F66"/>
    <w:rsid w:val="4F2944F1"/>
    <w:rsid w:val="4F2F3EB2"/>
    <w:rsid w:val="4F38028E"/>
    <w:rsid w:val="4F3A5EC9"/>
    <w:rsid w:val="4F3B7244"/>
    <w:rsid w:val="4F481BF9"/>
    <w:rsid w:val="4F511C7C"/>
    <w:rsid w:val="4F5724F6"/>
    <w:rsid w:val="4F581DF9"/>
    <w:rsid w:val="4F660178"/>
    <w:rsid w:val="4F680C19"/>
    <w:rsid w:val="4F692BE0"/>
    <w:rsid w:val="4F6D367E"/>
    <w:rsid w:val="4F75386B"/>
    <w:rsid w:val="4F8537DF"/>
    <w:rsid w:val="4FC60358"/>
    <w:rsid w:val="4FD77542"/>
    <w:rsid w:val="4FE5203F"/>
    <w:rsid w:val="4FE578D1"/>
    <w:rsid w:val="50055C18"/>
    <w:rsid w:val="50145A37"/>
    <w:rsid w:val="50147028"/>
    <w:rsid w:val="5019351D"/>
    <w:rsid w:val="501A7936"/>
    <w:rsid w:val="50221A69"/>
    <w:rsid w:val="50224AC4"/>
    <w:rsid w:val="502D236E"/>
    <w:rsid w:val="503A248F"/>
    <w:rsid w:val="50481511"/>
    <w:rsid w:val="50561155"/>
    <w:rsid w:val="505B2AD9"/>
    <w:rsid w:val="50721D64"/>
    <w:rsid w:val="50793554"/>
    <w:rsid w:val="5083530C"/>
    <w:rsid w:val="508C0E37"/>
    <w:rsid w:val="509709C5"/>
    <w:rsid w:val="509A08F6"/>
    <w:rsid w:val="509A6C07"/>
    <w:rsid w:val="50A42DA4"/>
    <w:rsid w:val="50B14DEC"/>
    <w:rsid w:val="50B4628E"/>
    <w:rsid w:val="50B7723B"/>
    <w:rsid w:val="50B8462C"/>
    <w:rsid w:val="50C75759"/>
    <w:rsid w:val="50D92F7C"/>
    <w:rsid w:val="50DB6D1E"/>
    <w:rsid w:val="50E92F0F"/>
    <w:rsid w:val="51066189"/>
    <w:rsid w:val="510E271E"/>
    <w:rsid w:val="511320B6"/>
    <w:rsid w:val="5114049D"/>
    <w:rsid w:val="51250890"/>
    <w:rsid w:val="512C3EAD"/>
    <w:rsid w:val="51337BA6"/>
    <w:rsid w:val="5138322E"/>
    <w:rsid w:val="513B7550"/>
    <w:rsid w:val="514800AB"/>
    <w:rsid w:val="514823E0"/>
    <w:rsid w:val="515612EF"/>
    <w:rsid w:val="517362EF"/>
    <w:rsid w:val="51742A3A"/>
    <w:rsid w:val="517A5126"/>
    <w:rsid w:val="517C68ED"/>
    <w:rsid w:val="518158E5"/>
    <w:rsid w:val="518A25C2"/>
    <w:rsid w:val="518E575F"/>
    <w:rsid w:val="51903817"/>
    <w:rsid w:val="51931AA5"/>
    <w:rsid w:val="519C6383"/>
    <w:rsid w:val="51AD680C"/>
    <w:rsid w:val="51C0567B"/>
    <w:rsid w:val="51C662F6"/>
    <w:rsid w:val="51CA0EFA"/>
    <w:rsid w:val="51CE39E0"/>
    <w:rsid w:val="51D23840"/>
    <w:rsid w:val="51D32690"/>
    <w:rsid w:val="51D46A18"/>
    <w:rsid w:val="51E179A9"/>
    <w:rsid w:val="51EB38CD"/>
    <w:rsid w:val="51F00089"/>
    <w:rsid w:val="51FC1373"/>
    <w:rsid w:val="5201755A"/>
    <w:rsid w:val="52307FC0"/>
    <w:rsid w:val="523159F4"/>
    <w:rsid w:val="52342CB9"/>
    <w:rsid w:val="52405E18"/>
    <w:rsid w:val="5245082A"/>
    <w:rsid w:val="52460B66"/>
    <w:rsid w:val="525554D0"/>
    <w:rsid w:val="52602A42"/>
    <w:rsid w:val="52615C62"/>
    <w:rsid w:val="5265531A"/>
    <w:rsid w:val="52662C2B"/>
    <w:rsid w:val="52780AE3"/>
    <w:rsid w:val="528D4768"/>
    <w:rsid w:val="529339D1"/>
    <w:rsid w:val="52A20F92"/>
    <w:rsid w:val="52A5461A"/>
    <w:rsid w:val="52C15201"/>
    <w:rsid w:val="52C66A47"/>
    <w:rsid w:val="52D23B83"/>
    <w:rsid w:val="52D4254A"/>
    <w:rsid w:val="52D46A67"/>
    <w:rsid w:val="52DE6CE4"/>
    <w:rsid w:val="52E3273B"/>
    <w:rsid w:val="52F41BF1"/>
    <w:rsid w:val="52F60084"/>
    <w:rsid w:val="52FB27E0"/>
    <w:rsid w:val="52FF3D77"/>
    <w:rsid w:val="530B04BA"/>
    <w:rsid w:val="531C7DF2"/>
    <w:rsid w:val="531E1358"/>
    <w:rsid w:val="531F6488"/>
    <w:rsid w:val="534261CF"/>
    <w:rsid w:val="534849CE"/>
    <w:rsid w:val="534F6A0A"/>
    <w:rsid w:val="5365745B"/>
    <w:rsid w:val="53751B47"/>
    <w:rsid w:val="53846BE3"/>
    <w:rsid w:val="538F294B"/>
    <w:rsid w:val="53911BC8"/>
    <w:rsid w:val="5394646C"/>
    <w:rsid w:val="539A2A8C"/>
    <w:rsid w:val="539A4F4C"/>
    <w:rsid w:val="539D688E"/>
    <w:rsid w:val="53A15146"/>
    <w:rsid w:val="53A64F29"/>
    <w:rsid w:val="53AA3EA7"/>
    <w:rsid w:val="53B6728E"/>
    <w:rsid w:val="53B91638"/>
    <w:rsid w:val="53C26179"/>
    <w:rsid w:val="53D36010"/>
    <w:rsid w:val="53D81F2A"/>
    <w:rsid w:val="53DA2331"/>
    <w:rsid w:val="53DF7416"/>
    <w:rsid w:val="53EE3940"/>
    <w:rsid w:val="53EF27BE"/>
    <w:rsid w:val="53F82A20"/>
    <w:rsid w:val="53FA2FCE"/>
    <w:rsid w:val="54084425"/>
    <w:rsid w:val="540F3B73"/>
    <w:rsid w:val="54120EBD"/>
    <w:rsid w:val="541D1DDE"/>
    <w:rsid w:val="54275904"/>
    <w:rsid w:val="542B0E9A"/>
    <w:rsid w:val="542E5D78"/>
    <w:rsid w:val="54352E61"/>
    <w:rsid w:val="543D6452"/>
    <w:rsid w:val="5444471A"/>
    <w:rsid w:val="54464466"/>
    <w:rsid w:val="544B7029"/>
    <w:rsid w:val="544F3DE5"/>
    <w:rsid w:val="54556AD9"/>
    <w:rsid w:val="545976B9"/>
    <w:rsid w:val="545C496A"/>
    <w:rsid w:val="54667BB4"/>
    <w:rsid w:val="546765B6"/>
    <w:rsid w:val="546F05A1"/>
    <w:rsid w:val="54707370"/>
    <w:rsid w:val="54791BBC"/>
    <w:rsid w:val="5486227F"/>
    <w:rsid w:val="54986953"/>
    <w:rsid w:val="549C77E1"/>
    <w:rsid w:val="54A51769"/>
    <w:rsid w:val="54A61F01"/>
    <w:rsid w:val="54A86BC2"/>
    <w:rsid w:val="54AC6715"/>
    <w:rsid w:val="54B02AFF"/>
    <w:rsid w:val="54B45612"/>
    <w:rsid w:val="54BD1172"/>
    <w:rsid w:val="54BD5D4C"/>
    <w:rsid w:val="54C0349B"/>
    <w:rsid w:val="54CD24E6"/>
    <w:rsid w:val="54D160E3"/>
    <w:rsid w:val="54D25EC3"/>
    <w:rsid w:val="54D50E83"/>
    <w:rsid w:val="54F7541B"/>
    <w:rsid w:val="54FA5745"/>
    <w:rsid w:val="55011F1B"/>
    <w:rsid w:val="550C3224"/>
    <w:rsid w:val="553514BA"/>
    <w:rsid w:val="553A0DF8"/>
    <w:rsid w:val="553D6723"/>
    <w:rsid w:val="5541644A"/>
    <w:rsid w:val="55543BF3"/>
    <w:rsid w:val="555B2092"/>
    <w:rsid w:val="556813E1"/>
    <w:rsid w:val="5569257E"/>
    <w:rsid w:val="55754DE7"/>
    <w:rsid w:val="55832E90"/>
    <w:rsid w:val="558F0718"/>
    <w:rsid w:val="55960077"/>
    <w:rsid w:val="55A95081"/>
    <w:rsid w:val="55BA7BCD"/>
    <w:rsid w:val="55C53167"/>
    <w:rsid w:val="55D16CD6"/>
    <w:rsid w:val="55F269E1"/>
    <w:rsid w:val="56026E36"/>
    <w:rsid w:val="560D500D"/>
    <w:rsid w:val="56102459"/>
    <w:rsid w:val="56141326"/>
    <w:rsid w:val="56177803"/>
    <w:rsid w:val="561C4510"/>
    <w:rsid w:val="561D1A28"/>
    <w:rsid w:val="56230151"/>
    <w:rsid w:val="56270877"/>
    <w:rsid w:val="56467CFB"/>
    <w:rsid w:val="56496EBC"/>
    <w:rsid w:val="565417AD"/>
    <w:rsid w:val="56541DE7"/>
    <w:rsid w:val="56564E06"/>
    <w:rsid w:val="565A0BB0"/>
    <w:rsid w:val="565B50D2"/>
    <w:rsid w:val="56600BD8"/>
    <w:rsid w:val="56660530"/>
    <w:rsid w:val="566D41B6"/>
    <w:rsid w:val="5673620B"/>
    <w:rsid w:val="568172E4"/>
    <w:rsid w:val="568F36B2"/>
    <w:rsid w:val="56A90524"/>
    <w:rsid w:val="56AA4C81"/>
    <w:rsid w:val="56AC5799"/>
    <w:rsid w:val="56BA6D8C"/>
    <w:rsid w:val="56C11750"/>
    <w:rsid w:val="56C35725"/>
    <w:rsid w:val="56C476D5"/>
    <w:rsid w:val="56C63131"/>
    <w:rsid w:val="56D52F7D"/>
    <w:rsid w:val="56DC2D23"/>
    <w:rsid w:val="56E52B36"/>
    <w:rsid w:val="56EE0AE5"/>
    <w:rsid w:val="56EE1AFB"/>
    <w:rsid w:val="56EF7839"/>
    <w:rsid w:val="56F4111C"/>
    <w:rsid w:val="56F7608C"/>
    <w:rsid w:val="57026A54"/>
    <w:rsid w:val="570A7472"/>
    <w:rsid w:val="570B461E"/>
    <w:rsid w:val="57161ADE"/>
    <w:rsid w:val="572E0D25"/>
    <w:rsid w:val="57361E4F"/>
    <w:rsid w:val="573A0F3D"/>
    <w:rsid w:val="573D2399"/>
    <w:rsid w:val="574C769D"/>
    <w:rsid w:val="576A2BAA"/>
    <w:rsid w:val="576A3AD8"/>
    <w:rsid w:val="576C0561"/>
    <w:rsid w:val="576F44DF"/>
    <w:rsid w:val="57725D81"/>
    <w:rsid w:val="577D08CA"/>
    <w:rsid w:val="57843745"/>
    <w:rsid w:val="578547DB"/>
    <w:rsid w:val="57856392"/>
    <w:rsid w:val="57912394"/>
    <w:rsid w:val="57987A24"/>
    <w:rsid w:val="57A80535"/>
    <w:rsid w:val="57B4416B"/>
    <w:rsid w:val="57D4555E"/>
    <w:rsid w:val="57D933BF"/>
    <w:rsid w:val="57DF5FD1"/>
    <w:rsid w:val="57E21404"/>
    <w:rsid w:val="57E323B7"/>
    <w:rsid w:val="57FC3735"/>
    <w:rsid w:val="580C5975"/>
    <w:rsid w:val="580F1C6F"/>
    <w:rsid w:val="581C6D3B"/>
    <w:rsid w:val="582F235F"/>
    <w:rsid w:val="583973BB"/>
    <w:rsid w:val="583C2BB3"/>
    <w:rsid w:val="584B61B8"/>
    <w:rsid w:val="584C5092"/>
    <w:rsid w:val="585303E9"/>
    <w:rsid w:val="585E5C37"/>
    <w:rsid w:val="586E0FD9"/>
    <w:rsid w:val="5874291D"/>
    <w:rsid w:val="587F41C8"/>
    <w:rsid w:val="58864209"/>
    <w:rsid w:val="5891683D"/>
    <w:rsid w:val="589B4EC3"/>
    <w:rsid w:val="58A77E52"/>
    <w:rsid w:val="58C31C44"/>
    <w:rsid w:val="58C46C0B"/>
    <w:rsid w:val="58C709F1"/>
    <w:rsid w:val="58C91E70"/>
    <w:rsid w:val="58CE7A69"/>
    <w:rsid w:val="58CF1108"/>
    <w:rsid w:val="58D761C8"/>
    <w:rsid w:val="58DA35AD"/>
    <w:rsid w:val="58DE18D6"/>
    <w:rsid w:val="58DE793B"/>
    <w:rsid w:val="58E742BB"/>
    <w:rsid w:val="58EA0512"/>
    <w:rsid w:val="58EB0785"/>
    <w:rsid w:val="58F50300"/>
    <w:rsid w:val="58FA510D"/>
    <w:rsid w:val="59090404"/>
    <w:rsid w:val="590F4A27"/>
    <w:rsid w:val="591050C4"/>
    <w:rsid w:val="59111231"/>
    <w:rsid w:val="59161370"/>
    <w:rsid w:val="592C5618"/>
    <w:rsid w:val="592E2D74"/>
    <w:rsid w:val="59314B0E"/>
    <w:rsid w:val="593464F6"/>
    <w:rsid w:val="593D65D5"/>
    <w:rsid w:val="594202B3"/>
    <w:rsid w:val="59426994"/>
    <w:rsid w:val="594C1FC5"/>
    <w:rsid w:val="594F706A"/>
    <w:rsid w:val="594F733B"/>
    <w:rsid w:val="59555C95"/>
    <w:rsid w:val="595B763B"/>
    <w:rsid w:val="5964380E"/>
    <w:rsid w:val="59731E15"/>
    <w:rsid w:val="597E3E25"/>
    <w:rsid w:val="598368CD"/>
    <w:rsid w:val="5985381B"/>
    <w:rsid w:val="59867312"/>
    <w:rsid w:val="599B7A9A"/>
    <w:rsid w:val="59AC548D"/>
    <w:rsid w:val="59B52939"/>
    <w:rsid w:val="59C00C4F"/>
    <w:rsid w:val="59C673E2"/>
    <w:rsid w:val="59D70713"/>
    <w:rsid w:val="59DA797F"/>
    <w:rsid w:val="59EB5F83"/>
    <w:rsid w:val="59EF543D"/>
    <w:rsid w:val="59FA335A"/>
    <w:rsid w:val="59FC2AC6"/>
    <w:rsid w:val="59FE068B"/>
    <w:rsid w:val="5A0502A4"/>
    <w:rsid w:val="5A2429DD"/>
    <w:rsid w:val="5A3A7925"/>
    <w:rsid w:val="5A3F31C3"/>
    <w:rsid w:val="5A400A1A"/>
    <w:rsid w:val="5A4A2C04"/>
    <w:rsid w:val="5A4A5F68"/>
    <w:rsid w:val="5A4D5C54"/>
    <w:rsid w:val="5A666B24"/>
    <w:rsid w:val="5A714842"/>
    <w:rsid w:val="5A7C1B19"/>
    <w:rsid w:val="5A804A10"/>
    <w:rsid w:val="5A8460D9"/>
    <w:rsid w:val="5A8B7BC2"/>
    <w:rsid w:val="5A905B41"/>
    <w:rsid w:val="5A923E8B"/>
    <w:rsid w:val="5A936AC9"/>
    <w:rsid w:val="5A9B4366"/>
    <w:rsid w:val="5A9C63EC"/>
    <w:rsid w:val="5AA05981"/>
    <w:rsid w:val="5AA07308"/>
    <w:rsid w:val="5AA4083E"/>
    <w:rsid w:val="5AA54A99"/>
    <w:rsid w:val="5AAA4E84"/>
    <w:rsid w:val="5AAC49D6"/>
    <w:rsid w:val="5AB41700"/>
    <w:rsid w:val="5ABF453E"/>
    <w:rsid w:val="5ACD550A"/>
    <w:rsid w:val="5AEA01C5"/>
    <w:rsid w:val="5AEB75EB"/>
    <w:rsid w:val="5B047F08"/>
    <w:rsid w:val="5B05444B"/>
    <w:rsid w:val="5B061058"/>
    <w:rsid w:val="5B2E6D4A"/>
    <w:rsid w:val="5B353AF2"/>
    <w:rsid w:val="5B432A7E"/>
    <w:rsid w:val="5B43357C"/>
    <w:rsid w:val="5B474456"/>
    <w:rsid w:val="5B4B032F"/>
    <w:rsid w:val="5B4E7E52"/>
    <w:rsid w:val="5B843728"/>
    <w:rsid w:val="5B8E393C"/>
    <w:rsid w:val="5B923FC5"/>
    <w:rsid w:val="5BB754D1"/>
    <w:rsid w:val="5BBD6817"/>
    <w:rsid w:val="5BCE567C"/>
    <w:rsid w:val="5BD44C99"/>
    <w:rsid w:val="5BDC6DC6"/>
    <w:rsid w:val="5BFA68E3"/>
    <w:rsid w:val="5BFE4064"/>
    <w:rsid w:val="5C0146A5"/>
    <w:rsid w:val="5C0709E7"/>
    <w:rsid w:val="5C132616"/>
    <w:rsid w:val="5C274A4C"/>
    <w:rsid w:val="5C284F08"/>
    <w:rsid w:val="5C43427B"/>
    <w:rsid w:val="5C482736"/>
    <w:rsid w:val="5C487B11"/>
    <w:rsid w:val="5C5234B1"/>
    <w:rsid w:val="5C5352CF"/>
    <w:rsid w:val="5C55768F"/>
    <w:rsid w:val="5C5B64C1"/>
    <w:rsid w:val="5C691811"/>
    <w:rsid w:val="5C6C3B75"/>
    <w:rsid w:val="5C7072EA"/>
    <w:rsid w:val="5C816234"/>
    <w:rsid w:val="5C9212F8"/>
    <w:rsid w:val="5C964ECD"/>
    <w:rsid w:val="5C97540D"/>
    <w:rsid w:val="5C9D3275"/>
    <w:rsid w:val="5C9E2A3C"/>
    <w:rsid w:val="5C9E2A8C"/>
    <w:rsid w:val="5C9E79F7"/>
    <w:rsid w:val="5CA12435"/>
    <w:rsid w:val="5CB05D68"/>
    <w:rsid w:val="5CC046C0"/>
    <w:rsid w:val="5CC313CE"/>
    <w:rsid w:val="5CD721F8"/>
    <w:rsid w:val="5CDA03E3"/>
    <w:rsid w:val="5CEA252D"/>
    <w:rsid w:val="5CEA3CBE"/>
    <w:rsid w:val="5CEF5E24"/>
    <w:rsid w:val="5D030BA3"/>
    <w:rsid w:val="5D0822E4"/>
    <w:rsid w:val="5D097C32"/>
    <w:rsid w:val="5D160BA2"/>
    <w:rsid w:val="5D1C71A4"/>
    <w:rsid w:val="5D2272BC"/>
    <w:rsid w:val="5D4418A0"/>
    <w:rsid w:val="5D502541"/>
    <w:rsid w:val="5D587B00"/>
    <w:rsid w:val="5D637B37"/>
    <w:rsid w:val="5D654333"/>
    <w:rsid w:val="5D666D62"/>
    <w:rsid w:val="5D6D4962"/>
    <w:rsid w:val="5D7457EA"/>
    <w:rsid w:val="5D754666"/>
    <w:rsid w:val="5D7E557A"/>
    <w:rsid w:val="5D817B50"/>
    <w:rsid w:val="5D861E24"/>
    <w:rsid w:val="5D885565"/>
    <w:rsid w:val="5D935594"/>
    <w:rsid w:val="5DAE7A48"/>
    <w:rsid w:val="5DB9506A"/>
    <w:rsid w:val="5DBC599B"/>
    <w:rsid w:val="5DCB3DE0"/>
    <w:rsid w:val="5DDC5CB1"/>
    <w:rsid w:val="5DDF7CC2"/>
    <w:rsid w:val="5DF32A73"/>
    <w:rsid w:val="5E002079"/>
    <w:rsid w:val="5E0574FE"/>
    <w:rsid w:val="5E1165DF"/>
    <w:rsid w:val="5E167F9D"/>
    <w:rsid w:val="5E1A4662"/>
    <w:rsid w:val="5E1A5113"/>
    <w:rsid w:val="5E2567D9"/>
    <w:rsid w:val="5E2624B6"/>
    <w:rsid w:val="5E2F338C"/>
    <w:rsid w:val="5E3174A1"/>
    <w:rsid w:val="5E3B0349"/>
    <w:rsid w:val="5E3C6A11"/>
    <w:rsid w:val="5E463D21"/>
    <w:rsid w:val="5E5D62AF"/>
    <w:rsid w:val="5E5F7FC9"/>
    <w:rsid w:val="5E724FCD"/>
    <w:rsid w:val="5E7C5EFA"/>
    <w:rsid w:val="5E870E13"/>
    <w:rsid w:val="5E8A6E01"/>
    <w:rsid w:val="5E8F472B"/>
    <w:rsid w:val="5E9A3E0E"/>
    <w:rsid w:val="5E9A4BF0"/>
    <w:rsid w:val="5EA546C5"/>
    <w:rsid w:val="5EA95CDB"/>
    <w:rsid w:val="5EB34091"/>
    <w:rsid w:val="5ECD027B"/>
    <w:rsid w:val="5ECE2BF0"/>
    <w:rsid w:val="5ECF5E66"/>
    <w:rsid w:val="5ED30460"/>
    <w:rsid w:val="5ED41E25"/>
    <w:rsid w:val="5EDB6275"/>
    <w:rsid w:val="5EE20B65"/>
    <w:rsid w:val="5EE466A0"/>
    <w:rsid w:val="5EE71033"/>
    <w:rsid w:val="5EE973F7"/>
    <w:rsid w:val="5EEF2164"/>
    <w:rsid w:val="5EF927A8"/>
    <w:rsid w:val="5EFC5A74"/>
    <w:rsid w:val="5F000271"/>
    <w:rsid w:val="5F0124C5"/>
    <w:rsid w:val="5F1820D8"/>
    <w:rsid w:val="5F1839B1"/>
    <w:rsid w:val="5F216232"/>
    <w:rsid w:val="5F2C3A04"/>
    <w:rsid w:val="5F522B25"/>
    <w:rsid w:val="5F531541"/>
    <w:rsid w:val="5F545339"/>
    <w:rsid w:val="5F596D8C"/>
    <w:rsid w:val="5F5B1D99"/>
    <w:rsid w:val="5F610726"/>
    <w:rsid w:val="5F694006"/>
    <w:rsid w:val="5F7655B4"/>
    <w:rsid w:val="5F955850"/>
    <w:rsid w:val="5F9E0ACB"/>
    <w:rsid w:val="5FBB0166"/>
    <w:rsid w:val="5FC771FD"/>
    <w:rsid w:val="5FDD2ED0"/>
    <w:rsid w:val="5FE00771"/>
    <w:rsid w:val="5FE46AD3"/>
    <w:rsid w:val="5FFD553C"/>
    <w:rsid w:val="6015573A"/>
    <w:rsid w:val="601A36BE"/>
    <w:rsid w:val="601D2595"/>
    <w:rsid w:val="60336CC8"/>
    <w:rsid w:val="604A41D3"/>
    <w:rsid w:val="60571FE5"/>
    <w:rsid w:val="6057576F"/>
    <w:rsid w:val="6060001D"/>
    <w:rsid w:val="606C17E5"/>
    <w:rsid w:val="607015E7"/>
    <w:rsid w:val="60901D5B"/>
    <w:rsid w:val="60976C84"/>
    <w:rsid w:val="60A26032"/>
    <w:rsid w:val="60C004C1"/>
    <w:rsid w:val="60C92627"/>
    <w:rsid w:val="60CD5AE6"/>
    <w:rsid w:val="60CE77E4"/>
    <w:rsid w:val="60D22BE5"/>
    <w:rsid w:val="60DB7ECE"/>
    <w:rsid w:val="60FD6EC3"/>
    <w:rsid w:val="610B522C"/>
    <w:rsid w:val="61183BD0"/>
    <w:rsid w:val="611A569E"/>
    <w:rsid w:val="611B57F4"/>
    <w:rsid w:val="6122127E"/>
    <w:rsid w:val="61266778"/>
    <w:rsid w:val="612A54D7"/>
    <w:rsid w:val="6130071A"/>
    <w:rsid w:val="61305F65"/>
    <w:rsid w:val="61310F7E"/>
    <w:rsid w:val="613F3B6B"/>
    <w:rsid w:val="61410B2E"/>
    <w:rsid w:val="61413806"/>
    <w:rsid w:val="6149057D"/>
    <w:rsid w:val="61562A24"/>
    <w:rsid w:val="6158741D"/>
    <w:rsid w:val="615B5444"/>
    <w:rsid w:val="615D1396"/>
    <w:rsid w:val="616335B1"/>
    <w:rsid w:val="61637242"/>
    <w:rsid w:val="61673873"/>
    <w:rsid w:val="618345CE"/>
    <w:rsid w:val="618725D1"/>
    <w:rsid w:val="618729F1"/>
    <w:rsid w:val="61A13803"/>
    <w:rsid w:val="61C23C3A"/>
    <w:rsid w:val="61C66423"/>
    <w:rsid w:val="61CB72F1"/>
    <w:rsid w:val="61D2527F"/>
    <w:rsid w:val="61F258CB"/>
    <w:rsid w:val="61F274F6"/>
    <w:rsid w:val="61F32040"/>
    <w:rsid w:val="61F3393C"/>
    <w:rsid w:val="61FA4B95"/>
    <w:rsid w:val="620B4A61"/>
    <w:rsid w:val="620C7D87"/>
    <w:rsid w:val="62343911"/>
    <w:rsid w:val="623E6DF6"/>
    <w:rsid w:val="62442449"/>
    <w:rsid w:val="62446DD3"/>
    <w:rsid w:val="62461ACB"/>
    <w:rsid w:val="625E1413"/>
    <w:rsid w:val="625E46E9"/>
    <w:rsid w:val="627206A3"/>
    <w:rsid w:val="6280518C"/>
    <w:rsid w:val="62845631"/>
    <w:rsid w:val="628752A9"/>
    <w:rsid w:val="62A1371E"/>
    <w:rsid w:val="62A50D47"/>
    <w:rsid w:val="62A51F1F"/>
    <w:rsid w:val="62AE3ACE"/>
    <w:rsid w:val="62BA38AA"/>
    <w:rsid w:val="62BC11BC"/>
    <w:rsid w:val="62BC1396"/>
    <w:rsid w:val="62CE4E1B"/>
    <w:rsid w:val="62E24B76"/>
    <w:rsid w:val="62EA6D8B"/>
    <w:rsid w:val="62EB4FC1"/>
    <w:rsid w:val="62EC03C2"/>
    <w:rsid w:val="62FE5796"/>
    <w:rsid w:val="63020BC1"/>
    <w:rsid w:val="63051FBF"/>
    <w:rsid w:val="63074112"/>
    <w:rsid w:val="630F5EBF"/>
    <w:rsid w:val="6316589F"/>
    <w:rsid w:val="6316691F"/>
    <w:rsid w:val="631D5418"/>
    <w:rsid w:val="632568C8"/>
    <w:rsid w:val="63287BDF"/>
    <w:rsid w:val="632A2793"/>
    <w:rsid w:val="63351511"/>
    <w:rsid w:val="63382CE0"/>
    <w:rsid w:val="634707C3"/>
    <w:rsid w:val="6348014E"/>
    <w:rsid w:val="634C2CBC"/>
    <w:rsid w:val="63594CA2"/>
    <w:rsid w:val="635A7124"/>
    <w:rsid w:val="63673CF4"/>
    <w:rsid w:val="637E56D0"/>
    <w:rsid w:val="638D0229"/>
    <w:rsid w:val="63A03266"/>
    <w:rsid w:val="63A33064"/>
    <w:rsid w:val="63A83681"/>
    <w:rsid w:val="63BD1A47"/>
    <w:rsid w:val="63C260CA"/>
    <w:rsid w:val="63CB1D4B"/>
    <w:rsid w:val="63E52AC2"/>
    <w:rsid w:val="63EB0AEC"/>
    <w:rsid w:val="63F65842"/>
    <w:rsid w:val="63FB1500"/>
    <w:rsid w:val="64087CA1"/>
    <w:rsid w:val="64240494"/>
    <w:rsid w:val="642701C2"/>
    <w:rsid w:val="643450DE"/>
    <w:rsid w:val="643D1275"/>
    <w:rsid w:val="643F76CA"/>
    <w:rsid w:val="644606F9"/>
    <w:rsid w:val="644C197E"/>
    <w:rsid w:val="645224DB"/>
    <w:rsid w:val="6456008B"/>
    <w:rsid w:val="6458446F"/>
    <w:rsid w:val="64595A31"/>
    <w:rsid w:val="646C3FF9"/>
    <w:rsid w:val="646E4442"/>
    <w:rsid w:val="64803A33"/>
    <w:rsid w:val="64823A44"/>
    <w:rsid w:val="648E7B1E"/>
    <w:rsid w:val="64937CEF"/>
    <w:rsid w:val="64AE3E70"/>
    <w:rsid w:val="64B51998"/>
    <w:rsid w:val="64B77B0E"/>
    <w:rsid w:val="64BF5F57"/>
    <w:rsid w:val="64C72759"/>
    <w:rsid w:val="64CB554A"/>
    <w:rsid w:val="64D03976"/>
    <w:rsid w:val="64D93A6F"/>
    <w:rsid w:val="64DB3E64"/>
    <w:rsid w:val="64EB72ED"/>
    <w:rsid w:val="64FC6FA6"/>
    <w:rsid w:val="650E5530"/>
    <w:rsid w:val="651064EB"/>
    <w:rsid w:val="65144814"/>
    <w:rsid w:val="65163391"/>
    <w:rsid w:val="652F18BE"/>
    <w:rsid w:val="65397435"/>
    <w:rsid w:val="65444B55"/>
    <w:rsid w:val="654B5EAE"/>
    <w:rsid w:val="654D5D48"/>
    <w:rsid w:val="654F404D"/>
    <w:rsid w:val="65681615"/>
    <w:rsid w:val="65722A71"/>
    <w:rsid w:val="657C42FF"/>
    <w:rsid w:val="657F249F"/>
    <w:rsid w:val="65800EB2"/>
    <w:rsid w:val="65821AFD"/>
    <w:rsid w:val="658B76DD"/>
    <w:rsid w:val="658E7561"/>
    <w:rsid w:val="658F0716"/>
    <w:rsid w:val="659A5C00"/>
    <w:rsid w:val="659E3D4B"/>
    <w:rsid w:val="65A6741E"/>
    <w:rsid w:val="65B64374"/>
    <w:rsid w:val="65C777F1"/>
    <w:rsid w:val="65EB491B"/>
    <w:rsid w:val="65EE4FFB"/>
    <w:rsid w:val="65F57D11"/>
    <w:rsid w:val="65F90D0D"/>
    <w:rsid w:val="660C13C4"/>
    <w:rsid w:val="660D2BC6"/>
    <w:rsid w:val="660E0072"/>
    <w:rsid w:val="6610731A"/>
    <w:rsid w:val="66213779"/>
    <w:rsid w:val="66225D03"/>
    <w:rsid w:val="662D02D7"/>
    <w:rsid w:val="663147BC"/>
    <w:rsid w:val="664304F2"/>
    <w:rsid w:val="66463FFA"/>
    <w:rsid w:val="664A7E42"/>
    <w:rsid w:val="66683C32"/>
    <w:rsid w:val="666D4CD7"/>
    <w:rsid w:val="667141D1"/>
    <w:rsid w:val="66747D59"/>
    <w:rsid w:val="667D30E6"/>
    <w:rsid w:val="668310DA"/>
    <w:rsid w:val="668E17B1"/>
    <w:rsid w:val="66942DE1"/>
    <w:rsid w:val="66944361"/>
    <w:rsid w:val="6695709B"/>
    <w:rsid w:val="669622B0"/>
    <w:rsid w:val="66AA51D4"/>
    <w:rsid w:val="66AB00E5"/>
    <w:rsid w:val="66B85E4D"/>
    <w:rsid w:val="66C61FD8"/>
    <w:rsid w:val="66CD1EDC"/>
    <w:rsid w:val="66ED0F8C"/>
    <w:rsid w:val="66FB354B"/>
    <w:rsid w:val="66FF32CC"/>
    <w:rsid w:val="67023FCC"/>
    <w:rsid w:val="67054F0F"/>
    <w:rsid w:val="670775E9"/>
    <w:rsid w:val="670A6B69"/>
    <w:rsid w:val="671756CA"/>
    <w:rsid w:val="67260120"/>
    <w:rsid w:val="67364A24"/>
    <w:rsid w:val="67372147"/>
    <w:rsid w:val="674662FA"/>
    <w:rsid w:val="6747255D"/>
    <w:rsid w:val="674A170F"/>
    <w:rsid w:val="67527A20"/>
    <w:rsid w:val="675A52F6"/>
    <w:rsid w:val="67616CEF"/>
    <w:rsid w:val="67620936"/>
    <w:rsid w:val="676A1EA5"/>
    <w:rsid w:val="67767571"/>
    <w:rsid w:val="67776F4F"/>
    <w:rsid w:val="677B128C"/>
    <w:rsid w:val="6786777D"/>
    <w:rsid w:val="678E313A"/>
    <w:rsid w:val="678F3B7B"/>
    <w:rsid w:val="67923EEF"/>
    <w:rsid w:val="67A12FA1"/>
    <w:rsid w:val="67A7455B"/>
    <w:rsid w:val="67A75297"/>
    <w:rsid w:val="67B20C4D"/>
    <w:rsid w:val="67B56B35"/>
    <w:rsid w:val="67BB3282"/>
    <w:rsid w:val="67C757A5"/>
    <w:rsid w:val="67D34952"/>
    <w:rsid w:val="67D57203"/>
    <w:rsid w:val="67D576BB"/>
    <w:rsid w:val="67E50008"/>
    <w:rsid w:val="67E8319D"/>
    <w:rsid w:val="67EA4025"/>
    <w:rsid w:val="67F51798"/>
    <w:rsid w:val="67FF321F"/>
    <w:rsid w:val="68117B7B"/>
    <w:rsid w:val="68120229"/>
    <w:rsid w:val="68291F3B"/>
    <w:rsid w:val="682B5B9C"/>
    <w:rsid w:val="683628E4"/>
    <w:rsid w:val="683877F2"/>
    <w:rsid w:val="68417B99"/>
    <w:rsid w:val="6846299E"/>
    <w:rsid w:val="685C221A"/>
    <w:rsid w:val="686B106E"/>
    <w:rsid w:val="686B7BFA"/>
    <w:rsid w:val="687A1D96"/>
    <w:rsid w:val="687A22DD"/>
    <w:rsid w:val="688F2D40"/>
    <w:rsid w:val="689444B1"/>
    <w:rsid w:val="689C27C0"/>
    <w:rsid w:val="68A06BD9"/>
    <w:rsid w:val="68A37F19"/>
    <w:rsid w:val="68AA5170"/>
    <w:rsid w:val="68AB0068"/>
    <w:rsid w:val="68AB10E0"/>
    <w:rsid w:val="68B3033C"/>
    <w:rsid w:val="68E42045"/>
    <w:rsid w:val="68EF2525"/>
    <w:rsid w:val="68F00727"/>
    <w:rsid w:val="68F56811"/>
    <w:rsid w:val="68F62CD5"/>
    <w:rsid w:val="68FA149D"/>
    <w:rsid w:val="690279E6"/>
    <w:rsid w:val="690A23B5"/>
    <w:rsid w:val="690E7DEC"/>
    <w:rsid w:val="690F68F1"/>
    <w:rsid w:val="69142959"/>
    <w:rsid w:val="69161208"/>
    <w:rsid w:val="691F609D"/>
    <w:rsid w:val="69216CE4"/>
    <w:rsid w:val="692C602F"/>
    <w:rsid w:val="693C2622"/>
    <w:rsid w:val="69403E77"/>
    <w:rsid w:val="694B4CCD"/>
    <w:rsid w:val="695D33EE"/>
    <w:rsid w:val="695D3FDE"/>
    <w:rsid w:val="695F1910"/>
    <w:rsid w:val="69605865"/>
    <w:rsid w:val="69684816"/>
    <w:rsid w:val="69815061"/>
    <w:rsid w:val="69896209"/>
    <w:rsid w:val="698D7F7B"/>
    <w:rsid w:val="69955097"/>
    <w:rsid w:val="69987C76"/>
    <w:rsid w:val="69A41C5D"/>
    <w:rsid w:val="69A47EA7"/>
    <w:rsid w:val="69A50389"/>
    <w:rsid w:val="69AB4E4E"/>
    <w:rsid w:val="69B63DB6"/>
    <w:rsid w:val="69B65738"/>
    <w:rsid w:val="69CF7D75"/>
    <w:rsid w:val="69D42F78"/>
    <w:rsid w:val="69F57622"/>
    <w:rsid w:val="69FD5A37"/>
    <w:rsid w:val="6A0418ED"/>
    <w:rsid w:val="6A0A40CD"/>
    <w:rsid w:val="6A333F63"/>
    <w:rsid w:val="6A3445D2"/>
    <w:rsid w:val="6A4F003B"/>
    <w:rsid w:val="6A502C73"/>
    <w:rsid w:val="6A517B27"/>
    <w:rsid w:val="6A7C4832"/>
    <w:rsid w:val="6A913916"/>
    <w:rsid w:val="6AA8513A"/>
    <w:rsid w:val="6AAA4C42"/>
    <w:rsid w:val="6AAF1B07"/>
    <w:rsid w:val="6AB02EDD"/>
    <w:rsid w:val="6AB27BBC"/>
    <w:rsid w:val="6AB92543"/>
    <w:rsid w:val="6AC77129"/>
    <w:rsid w:val="6AD04164"/>
    <w:rsid w:val="6ADD7D13"/>
    <w:rsid w:val="6AE540E5"/>
    <w:rsid w:val="6AF46911"/>
    <w:rsid w:val="6AF67516"/>
    <w:rsid w:val="6AF83FEE"/>
    <w:rsid w:val="6AFC6CF1"/>
    <w:rsid w:val="6AFD2941"/>
    <w:rsid w:val="6AFD62BE"/>
    <w:rsid w:val="6B0C78BE"/>
    <w:rsid w:val="6B18007B"/>
    <w:rsid w:val="6B1C6C28"/>
    <w:rsid w:val="6B2D369A"/>
    <w:rsid w:val="6B331773"/>
    <w:rsid w:val="6B3514F3"/>
    <w:rsid w:val="6B383686"/>
    <w:rsid w:val="6B3953E6"/>
    <w:rsid w:val="6B3F472F"/>
    <w:rsid w:val="6B485C1B"/>
    <w:rsid w:val="6B535B4E"/>
    <w:rsid w:val="6B5606A8"/>
    <w:rsid w:val="6B5646C1"/>
    <w:rsid w:val="6B58132D"/>
    <w:rsid w:val="6B6B6F65"/>
    <w:rsid w:val="6B7573D7"/>
    <w:rsid w:val="6B8948D7"/>
    <w:rsid w:val="6B992F08"/>
    <w:rsid w:val="6BAA1640"/>
    <w:rsid w:val="6BB45DA9"/>
    <w:rsid w:val="6BB82953"/>
    <w:rsid w:val="6BB85C6E"/>
    <w:rsid w:val="6BBD6A07"/>
    <w:rsid w:val="6BBF08B4"/>
    <w:rsid w:val="6BC06E2A"/>
    <w:rsid w:val="6BC07F6E"/>
    <w:rsid w:val="6BC902CD"/>
    <w:rsid w:val="6BD00941"/>
    <w:rsid w:val="6BDB7A12"/>
    <w:rsid w:val="6BDC7FFD"/>
    <w:rsid w:val="6BE72FB5"/>
    <w:rsid w:val="6BF9752B"/>
    <w:rsid w:val="6C010173"/>
    <w:rsid w:val="6C0A10CB"/>
    <w:rsid w:val="6C0D3202"/>
    <w:rsid w:val="6C1C09C1"/>
    <w:rsid w:val="6C1F4ABD"/>
    <w:rsid w:val="6C384786"/>
    <w:rsid w:val="6C50587C"/>
    <w:rsid w:val="6C5450CB"/>
    <w:rsid w:val="6C702B45"/>
    <w:rsid w:val="6C764865"/>
    <w:rsid w:val="6C7D0EC4"/>
    <w:rsid w:val="6C853E7C"/>
    <w:rsid w:val="6C8C2671"/>
    <w:rsid w:val="6C9748E9"/>
    <w:rsid w:val="6CA15557"/>
    <w:rsid w:val="6CA54FCF"/>
    <w:rsid w:val="6CAC7495"/>
    <w:rsid w:val="6CBD1CF0"/>
    <w:rsid w:val="6CC24AAF"/>
    <w:rsid w:val="6CCA052E"/>
    <w:rsid w:val="6CCD1E12"/>
    <w:rsid w:val="6CCE7490"/>
    <w:rsid w:val="6CE252FD"/>
    <w:rsid w:val="6CEF0239"/>
    <w:rsid w:val="6CEF7C5E"/>
    <w:rsid w:val="6D045BA7"/>
    <w:rsid w:val="6D057043"/>
    <w:rsid w:val="6D114B65"/>
    <w:rsid w:val="6D15121B"/>
    <w:rsid w:val="6D195269"/>
    <w:rsid w:val="6D2007F7"/>
    <w:rsid w:val="6D280C1A"/>
    <w:rsid w:val="6D2B63DB"/>
    <w:rsid w:val="6D40293A"/>
    <w:rsid w:val="6D406217"/>
    <w:rsid w:val="6D466D6E"/>
    <w:rsid w:val="6D517494"/>
    <w:rsid w:val="6D564E4F"/>
    <w:rsid w:val="6D5663C7"/>
    <w:rsid w:val="6D66645E"/>
    <w:rsid w:val="6D731874"/>
    <w:rsid w:val="6D76673D"/>
    <w:rsid w:val="6D791C0B"/>
    <w:rsid w:val="6D79231F"/>
    <w:rsid w:val="6D7A51D7"/>
    <w:rsid w:val="6D962124"/>
    <w:rsid w:val="6D9F5390"/>
    <w:rsid w:val="6DA16669"/>
    <w:rsid w:val="6DA6239B"/>
    <w:rsid w:val="6DB26891"/>
    <w:rsid w:val="6DB46043"/>
    <w:rsid w:val="6DC6096F"/>
    <w:rsid w:val="6DDF356C"/>
    <w:rsid w:val="6DEB5F45"/>
    <w:rsid w:val="6DEB67DB"/>
    <w:rsid w:val="6DF46067"/>
    <w:rsid w:val="6E032A1F"/>
    <w:rsid w:val="6E0D75EE"/>
    <w:rsid w:val="6E167936"/>
    <w:rsid w:val="6E1B1597"/>
    <w:rsid w:val="6E1B501A"/>
    <w:rsid w:val="6E1E02F7"/>
    <w:rsid w:val="6E226DB3"/>
    <w:rsid w:val="6E3A592E"/>
    <w:rsid w:val="6E417FF2"/>
    <w:rsid w:val="6E4F0042"/>
    <w:rsid w:val="6E4F0CA6"/>
    <w:rsid w:val="6E516B0A"/>
    <w:rsid w:val="6E561BFD"/>
    <w:rsid w:val="6E632AF4"/>
    <w:rsid w:val="6E78636F"/>
    <w:rsid w:val="6E7E7821"/>
    <w:rsid w:val="6E7F0457"/>
    <w:rsid w:val="6E80174F"/>
    <w:rsid w:val="6E834C4E"/>
    <w:rsid w:val="6E8C335D"/>
    <w:rsid w:val="6E966A47"/>
    <w:rsid w:val="6EA36C65"/>
    <w:rsid w:val="6EA96AEA"/>
    <w:rsid w:val="6EC41C64"/>
    <w:rsid w:val="6EC703EC"/>
    <w:rsid w:val="6ECD2F54"/>
    <w:rsid w:val="6ED46B9D"/>
    <w:rsid w:val="6ED803B0"/>
    <w:rsid w:val="6EE70E19"/>
    <w:rsid w:val="6F0B2E9E"/>
    <w:rsid w:val="6F122628"/>
    <w:rsid w:val="6F13619A"/>
    <w:rsid w:val="6F1524AA"/>
    <w:rsid w:val="6F320A1B"/>
    <w:rsid w:val="6F402349"/>
    <w:rsid w:val="6F40786E"/>
    <w:rsid w:val="6F442DB7"/>
    <w:rsid w:val="6F583EDA"/>
    <w:rsid w:val="6F5957BA"/>
    <w:rsid w:val="6F6C435A"/>
    <w:rsid w:val="6F6D6522"/>
    <w:rsid w:val="6F765CC5"/>
    <w:rsid w:val="6F7717BB"/>
    <w:rsid w:val="6F79007C"/>
    <w:rsid w:val="6F816ED1"/>
    <w:rsid w:val="6F8432F2"/>
    <w:rsid w:val="6F853298"/>
    <w:rsid w:val="6F8A3F1D"/>
    <w:rsid w:val="6F932A45"/>
    <w:rsid w:val="6F975F38"/>
    <w:rsid w:val="6FA94BF2"/>
    <w:rsid w:val="6FB268BE"/>
    <w:rsid w:val="6FBA0DF4"/>
    <w:rsid w:val="6FCA40D3"/>
    <w:rsid w:val="6FED78C0"/>
    <w:rsid w:val="6FF5792A"/>
    <w:rsid w:val="6FFD0CEE"/>
    <w:rsid w:val="70007F7E"/>
    <w:rsid w:val="7007386E"/>
    <w:rsid w:val="70146FEA"/>
    <w:rsid w:val="70160436"/>
    <w:rsid w:val="701C37A4"/>
    <w:rsid w:val="702C763B"/>
    <w:rsid w:val="704A6CA2"/>
    <w:rsid w:val="70594376"/>
    <w:rsid w:val="705D12D1"/>
    <w:rsid w:val="706123B6"/>
    <w:rsid w:val="70647935"/>
    <w:rsid w:val="707B1669"/>
    <w:rsid w:val="707D3294"/>
    <w:rsid w:val="70835A28"/>
    <w:rsid w:val="708862B8"/>
    <w:rsid w:val="70906F96"/>
    <w:rsid w:val="70A03625"/>
    <w:rsid w:val="70A60EAC"/>
    <w:rsid w:val="70B83A36"/>
    <w:rsid w:val="70BD0811"/>
    <w:rsid w:val="70DF3D35"/>
    <w:rsid w:val="70EF1692"/>
    <w:rsid w:val="70FF47CE"/>
    <w:rsid w:val="71072658"/>
    <w:rsid w:val="711138A1"/>
    <w:rsid w:val="7115064A"/>
    <w:rsid w:val="71341ABC"/>
    <w:rsid w:val="713D6309"/>
    <w:rsid w:val="713E1EAB"/>
    <w:rsid w:val="71416E64"/>
    <w:rsid w:val="714328DA"/>
    <w:rsid w:val="7144414A"/>
    <w:rsid w:val="714F5C35"/>
    <w:rsid w:val="71557510"/>
    <w:rsid w:val="71580879"/>
    <w:rsid w:val="715A1528"/>
    <w:rsid w:val="71961E95"/>
    <w:rsid w:val="71967C35"/>
    <w:rsid w:val="71A05607"/>
    <w:rsid w:val="71B24422"/>
    <w:rsid w:val="71B86E34"/>
    <w:rsid w:val="71CC0346"/>
    <w:rsid w:val="71D7434F"/>
    <w:rsid w:val="71DA2AD7"/>
    <w:rsid w:val="71E53016"/>
    <w:rsid w:val="71E81586"/>
    <w:rsid w:val="71E87A35"/>
    <w:rsid w:val="71EB7818"/>
    <w:rsid w:val="71EC6671"/>
    <w:rsid w:val="71F42AF3"/>
    <w:rsid w:val="71F85C3D"/>
    <w:rsid w:val="71FD5F1D"/>
    <w:rsid w:val="722C7124"/>
    <w:rsid w:val="722E32E1"/>
    <w:rsid w:val="724C047B"/>
    <w:rsid w:val="7257544B"/>
    <w:rsid w:val="725E26F5"/>
    <w:rsid w:val="726B1DD0"/>
    <w:rsid w:val="726B2B6E"/>
    <w:rsid w:val="727042A1"/>
    <w:rsid w:val="72766A9B"/>
    <w:rsid w:val="72882748"/>
    <w:rsid w:val="728B11FE"/>
    <w:rsid w:val="728C0013"/>
    <w:rsid w:val="728C53F7"/>
    <w:rsid w:val="7293328E"/>
    <w:rsid w:val="729B561F"/>
    <w:rsid w:val="72A030BB"/>
    <w:rsid w:val="72B660D4"/>
    <w:rsid w:val="72BD09E4"/>
    <w:rsid w:val="72D74AD0"/>
    <w:rsid w:val="72DE001F"/>
    <w:rsid w:val="72E443FC"/>
    <w:rsid w:val="72E92CB1"/>
    <w:rsid w:val="72ED7AFD"/>
    <w:rsid w:val="72F91CEC"/>
    <w:rsid w:val="730879BA"/>
    <w:rsid w:val="7325747C"/>
    <w:rsid w:val="732B25C3"/>
    <w:rsid w:val="7331524F"/>
    <w:rsid w:val="734873C1"/>
    <w:rsid w:val="734E1613"/>
    <w:rsid w:val="735C6D6D"/>
    <w:rsid w:val="737268D3"/>
    <w:rsid w:val="738E7446"/>
    <w:rsid w:val="73932B68"/>
    <w:rsid w:val="739A16AB"/>
    <w:rsid w:val="73A378B6"/>
    <w:rsid w:val="73A71B32"/>
    <w:rsid w:val="73AD40FD"/>
    <w:rsid w:val="73B76FB3"/>
    <w:rsid w:val="73BF5658"/>
    <w:rsid w:val="73D2364F"/>
    <w:rsid w:val="73D45EF3"/>
    <w:rsid w:val="73DA7A1C"/>
    <w:rsid w:val="73E14443"/>
    <w:rsid w:val="73F5294B"/>
    <w:rsid w:val="73F5724F"/>
    <w:rsid w:val="73F66C0D"/>
    <w:rsid w:val="73FA64D3"/>
    <w:rsid w:val="73FE1B28"/>
    <w:rsid w:val="74090C9E"/>
    <w:rsid w:val="74095120"/>
    <w:rsid w:val="74097392"/>
    <w:rsid w:val="7419192F"/>
    <w:rsid w:val="741A4948"/>
    <w:rsid w:val="741B354D"/>
    <w:rsid w:val="741F6C73"/>
    <w:rsid w:val="74215ED5"/>
    <w:rsid w:val="742E5F4C"/>
    <w:rsid w:val="742F2098"/>
    <w:rsid w:val="74404E75"/>
    <w:rsid w:val="7460518E"/>
    <w:rsid w:val="747C2B7D"/>
    <w:rsid w:val="74937102"/>
    <w:rsid w:val="749B193C"/>
    <w:rsid w:val="74A707F1"/>
    <w:rsid w:val="74A77238"/>
    <w:rsid w:val="74B121A5"/>
    <w:rsid w:val="74C16171"/>
    <w:rsid w:val="74C22854"/>
    <w:rsid w:val="74CA389B"/>
    <w:rsid w:val="74CF0DF7"/>
    <w:rsid w:val="74E24EC7"/>
    <w:rsid w:val="74E2650A"/>
    <w:rsid w:val="74FC7E2B"/>
    <w:rsid w:val="74FE119F"/>
    <w:rsid w:val="75094515"/>
    <w:rsid w:val="750D2F9C"/>
    <w:rsid w:val="7520605E"/>
    <w:rsid w:val="7526074E"/>
    <w:rsid w:val="752C46A5"/>
    <w:rsid w:val="752F6A13"/>
    <w:rsid w:val="753A128A"/>
    <w:rsid w:val="7549044D"/>
    <w:rsid w:val="754B6A70"/>
    <w:rsid w:val="75603E46"/>
    <w:rsid w:val="75616602"/>
    <w:rsid w:val="75625D0C"/>
    <w:rsid w:val="7568521B"/>
    <w:rsid w:val="756900AD"/>
    <w:rsid w:val="75763F11"/>
    <w:rsid w:val="7583232C"/>
    <w:rsid w:val="7592140D"/>
    <w:rsid w:val="75922867"/>
    <w:rsid w:val="75980B92"/>
    <w:rsid w:val="75DC12EE"/>
    <w:rsid w:val="75E140CB"/>
    <w:rsid w:val="75E6235E"/>
    <w:rsid w:val="75F722F7"/>
    <w:rsid w:val="75FD2485"/>
    <w:rsid w:val="760152AF"/>
    <w:rsid w:val="76090B3F"/>
    <w:rsid w:val="760A5CDA"/>
    <w:rsid w:val="76162837"/>
    <w:rsid w:val="761B48E6"/>
    <w:rsid w:val="76311AED"/>
    <w:rsid w:val="76380D55"/>
    <w:rsid w:val="76386616"/>
    <w:rsid w:val="764E1F74"/>
    <w:rsid w:val="764F2E1D"/>
    <w:rsid w:val="76581195"/>
    <w:rsid w:val="766147E9"/>
    <w:rsid w:val="76641382"/>
    <w:rsid w:val="766A2052"/>
    <w:rsid w:val="766D218B"/>
    <w:rsid w:val="767C593A"/>
    <w:rsid w:val="767D469D"/>
    <w:rsid w:val="767F0158"/>
    <w:rsid w:val="76960974"/>
    <w:rsid w:val="769813D7"/>
    <w:rsid w:val="769C088E"/>
    <w:rsid w:val="76A72D68"/>
    <w:rsid w:val="76A96D1F"/>
    <w:rsid w:val="76B13B90"/>
    <w:rsid w:val="76B40247"/>
    <w:rsid w:val="76BB7D86"/>
    <w:rsid w:val="76BF71B1"/>
    <w:rsid w:val="76C222EA"/>
    <w:rsid w:val="76C6550C"/>
    <w:rsid w:val="76C70118"/>
    <w:rsid w:val="76CF1771"/>
    <w:rsid w:val="76D04A48"/>
    <w:rsid w:val="76E279EE"/>
    <w:rsid w:val="770067DA"/>
    <w:rsid w:val="77097DEE"/>
    <w:rsid w:val="77124578"/>
    <w:rsid w:val="77153111"/>
    <w:rsid w:val="771826AE"/>
    <w:rsid w:val="77215E2A"/>
    <w:rsid w:val="77300E96"/>
    <w:rsid w:val="773F5E6E"/>
    <w:rsid w:val="774A0B21"/>
    <w:rsid w:val="77595503"/>
    <w:rsid w:val="775C5814"/>
    <w:rsid w:val="7769745D"/>
    <w:rsid w:val="776B7747"/>
    <w:rsid w:val="776F2F70"/>
    <w:rsid w:val="777458B8"/>
    <w:rsid w:val="778634C9"/>
    <w:rsid w:val="778B232D"/>
    <w:rsid w:val="778B5D13"/>
    <w:rsid w:val="778E39D2"/>
    <w:rsid w:val="779064C1"/>
    <w:rsid w:val="77936C6A"/>
    <w:rsid w:val="77986D51"/>
    <w:rsid w:val="77A85F41"/>
    <w:rsid w:val="77AD2AC6"/>
    <w:rsid w:val="77AD4A90"/>
    <w:rsid w:val="77B71341"/>
    <w:rsid w:val="77C432B4"/>
    <w:rsid w:val="77D45AA0"/>
    <w:rsid w:val="77D51BEE"/>
    <w:rsid w:val="77DC7EA7"/>
    <w:rsid w:val="77E22DE4"/>
    <w:rsid w:val="77E302C4"/>
    <w:rsid w:val="77F66945"/>
    <w:rsid w:val="78036540"/>
    <w:rsid w:val="78086ED1"/>
    <w:rsid w:val="780E6560"/>
    <w:rsid w:val="781875EA"/>
    <w:rsid w:val="781A6815"/>
    <w:rsid w:val="78304A9B"/>
    <w:rsid w:val="78310022"/>
    <w:rsid w:val="78316D39"/>
    <w:rsid w:val="783562BD"/>
    <w:rsid w:val="783A46FF"/>
    <w:rsid w:val="783F4268"/>
    <w:rsid w:val="784125DF"/>
    <w:rsid w:val="78453F95"/>
    <w:rsid w:val="784C12A1"/>
    <w:rsid w:val="784C7779"/>
    <w:rsid w:val="78597FA2"/>
    <w:rsid w:val="78626E26"/>
    <w:rsid w:val="786372A1"/>
    <w:rsid w:val="786A366A"/>
    <w:rsid w:val="7873457A"/>
    <w:rsid w:val="78794F60"/>
    <w:rsid w:val="7889203B"/>
    <w:rsid w:val="788B52AA"/>
    <w:rsid w:val="788D1B74"/>
    <w:rsid w:val="78973DDB"/>
    <w:rsid w:val="78AF4C70"/>
    <w:rsid w:val="78B8120A"/>
    <w:rsid w:val="78B83278"/>
    <w:rsid w:val="78BA008E"/>
    <w:rsid w:val="78BB037A"/>
    <w:rsid w:val="78C851F0"/>
    <w:rsid w:val="78D314E1"/>
    <w:rsid w:val="78D54761"/>
    <w:rsid w:val="78D6742C"/>
    <w:rsid w:val="78D72630"/>
    <w:rsid w:val="78D76A97"/>
    <w:rsid w:val="78E3198E"/>
    <w:rsid w:val="78E847D4"/>
    <w:rsid w:val="78E8602D"/>
    <w:rsid w:val="78E935DD"/>
    <w:rsid w:val="78EB3146"/>
    <w:rsid w:val="78F4778E"/>
    <w:rsid w:val="78F6253D"/>
    <w:rsid w:val="78F875BD"/>
    <w:rsid w:val="78F967F5"/>
    <w:rsid w:val="78FF65C5"/>
    <w:rsid w:val="790040CD"/>
    <w:rsid w:val="79075206"/>
    <w:rsid w:val="79085998"/>
    <w:rsid w:val="79096425"/>
    <w:rsid w:val="790C466A"/>
    <w:rsid w:val="79103A9B"/>
    <w:rsid w:val="791E7858"/>
    <w:rsid w:val="79202A7F"/>
    <w:rsid w:val="792B119E"/>
    <w:rsid w:val="79304B1D"/>
    <w:rsid w:val="79312B92"/>
    <w:rsid w:val="79376E06"/>
    <w:rsid w:val="79404419"/>
    <w:rsid w:val="79430FD7"/>
    <w:rsid w:val="795B6ACA"/>
    <w:rsid w:val="79627477"/>
    <w:rsid w:val="7968387D"/>
    <w:rsid w:val="79721C10"/>
    <w:rsid w:val="797C659A"/>
    <w:rsid w:val="7985443D"/>
    <w:rsid w:val="79856B1F"/>
    <w:rsid w:val="799132F0"/>
    <w:rsid w:val="799440C5"/>
    <w:rsid w:val="79946C70"/>
    <w:rsid w:val="79A17183"/>
    <w:rsid w:val="79AA1C75"/>
    <w:rsid w:val="79AD557A"/>
    <w:rsid w:val="79BF6AE3"/>
    <w:rsid w:val="79C051C7"/>
    <w:rsid w:val="79C31135"/>
    <w:rsid w:val="79CB4137"/>
    <w:rsid w:val="79DA429A"/>
    <w:rsid w:val="79E87F9D"/>
    <w:rsid w:val="79E91979"/>
    <w:rsid w:val="79EB7CAF"/>
    <w:rsid w:val="79F21299"/>
    <w:rsid w:val="79F96701"/>
    <w:rsid w:val="7A085884"/>
    <w:rsid w:val="7A126B55"/>
    <w:rsid w:val="7A2037C1"/>
    <w:rsid w:val="7A217AD8"/>
    <w:rsid w:val="7A232C50"/>
    <w:rsid w:val="7A237271"/>
    <w:rsid w:val="7A28460A"/>
    <w:rsid w:val="7A2F027B"/>
    <w:rsid w:val="7A3D6594"/>
    <w:rsid w:val="7A425BF2"/>
    <w:rsid w:val="7A444015"/>
    <w:rsid w:val="7A4E79A1"/>
    <w:rsid w:val="7A52486C"/>
    <w:rsid w:val="7A552DCA"/>
    <w:rsid w:val="7A592CD3"/>
    <w:rsid w:val="7A5960F8"/>
    <w:rsid w:val="7A607E18"/>
    <w:rsid w:val="7A635830"/>
    <w:rsid w:val="7A6534A3"/>
    <w:rsid w:val="7A6E2E69"/>
    <w:rsid w:val="7A705AE1"/>
    <w:rsid w:val="7A74708B"/>
    <w:rsid w:val="7A844AED"/>
    <w:rsid w:val="7A856159"/>
    <w:rsid w:val="7A8D17F7"/>
    <w:rsid w:val="7AA004AF"/>
    <w:rsid w:val="7AAF21F0"/>
    <w:rsid w:val="7AB40186"/>
    <w:rsid w:val="7AC34CBF"/>
    <w:rsid w:val="7ACB2194"/>
    <w:rsid w:val="7ACD4AF3"/>
    <w:rsid w:val="7AD44A49"/>
    <w:rsid w:val="7AD74B31"/>
    <w:rsid w:val="7ADC45EE"/>
    <w:rsid w:val="7AE34CA6"/>
    <w:rsid w:val="7AE61DD0"/>
    <w:rsid w:val="7AE75A31"/>
    <w:rsid w:val="7AEB4DD8"/>
    <w:rsid w:val="7AF326BB"/>
    <w:rsid w:val="7AFA399C"/>
    <w:rsid w:val="7B0C3D8D"/>
    <w:rsid w:val="7B0E5934"/>
    <w:rsid w:val="7B144036"/>
    <w:rsid w:val="7B3A2FF0"/>
    <w:rsid w:val="7B446220"/>
    <w:rsid w:val="7B4C207B"/>
    <w:rsid w:val="7B5E4B28"/>
    <w:rsid w:val="7B627385"/>
    <w:rsid w:val="7B642E73"/>
    <w:rsid w:val="7B692191"/>
    <w:rsid w:val="7B7A3729"/>
    <w:rsid w:val="7B7C5C64"/>
    <w:rsid w:val="7B7D1B08"/>
    <w:rsid w:val="7B893BE1"/>
    <w:rsid w:val="7B8D0BA4"/>
    <w:rsid w:val="7B8F6177"/>
    <w:rsid w:val="7BA416E3"/>
    <w:rsid w:val="7BAA6271"/>
    <w:rsid w:val="7BAE7462"/>
    <w:rsid w:val="7BB02668"/>
    <w:rsid w:val="7BB815F9"/>
    <w:rsid w:val="7BBD5991"/>
    <w:rsid w:val="7BC34B14"/>
    <w:rsid w:val="7BC64963"/>
    <w:rsid w:val="7BC71492"/>
    <w:rsid w:val="7BC82D4B"/>
    <w:rsid w:val="7BD1208D"/>
    <w:rsid w:val="7BD222E4"/>
    <w:rsid w:val="7BD76D34"/>
    <w:rsid w:val="7BDC3F08"/>
    <w:rsid w:val="7BDD7369"/>
    <w:rsid w:val="7BDF39E3"/>
    <w:rsid w:val="7BE46CFF"/>
    <w:rsid w:val="7BEA6B9E"/>
    <w:rsid w:val="7BF05E65"/>
    <w:rsid w:val="7BF06B04"/>
    <w:rsid w:val="7BFE7871"/>
    <w:rsid w:val="7C0C1E29"/>
    <w:rsid w:val="7C0D5445"/>
    <w:rsid w:val="7C0D7338"/>
    <w:rsid w:val="7C123C9D"/>
    <w:rsid w:val="7C2211A8"/>
    <w:rsid w:val="7C2217AF"/>
    <w:rsid w:val="7C277543"/>
    <w:rsid w:val="7C287B54"/>
    <w:rsid w:val="7C315614"/>
    <w:rsid w:val="7C3962F2"/>
    <w:rsid w:val="7C3C2825"/>
    <w:rsid w:val="7C404B25"/>
    <w:rsid w:val="7C4856AE"/>
    <w:rsid w:val="7C667662"/>
    <w:rsid w:val="7C7B7418"/>
    <w:rsid w:val="7C85708C"/>
    <w:rsid w:val="7C97472A"/>
    <w:rsid w:val="7CC63B44"/>
    <w:rsid w:val="7CCE1011"/>
    <w:rsid w:val="7CD62DCE"/>
    <w:rsid w:val="7CDC2756"/>
    <w:rsid w:val="7CE52CA3"/>
    <w:rsid w:val="7D063433"/>
    <w:rsid w:val="7D0F538E"/>
    <w:rsid w:val="7D100BAB"/>
    <w:rsid w:val="7D1638DC"/>
    <w:rsid w:val="7D3351CD"/>
    <w:rsid w:val="7D3430C4"/>
    <w:rsid w:val="7D3D7D45"/>
    <w:rsid w:val="7D472E25"/>
    <w:rsid w:val="7D5A6BBB"/>
    <w:rsid w:val="7D5B7F01"/>
    <w:rsid w:val="7D5D5155"/>
    <w:rsid w:val="7D642134"/>
    <w:rsid w:val="7D6C0C60"/>
    <w:rsid w:val="7D70781C"/>
    <w:rsid w:val="7D7A5E38"/>
    <w:rsid w:val="7D7E7232"/>
    <w:rsid w:val="7D8840C8"/>
    <w:rsid w:val="7D973D71"/>
    <w:rsid w:val="7D974190"/>
    <w:rsid w:val="7D991315"/>
    <w:rsid w:val="7DA6604E"/>
    <w:rsid w:val="7DA80FDD"/>
    <w:rsid w:val="7DAF1B9A"/>
    <w:rsid w:val="7DBB14F5"/>
    <w:rsid w:val="7DBD3698"/>
    <w:rsid w:val="7DCE72B8"/>
    <w:rsid w:val="7DD06D6A"/>
    <w:rsid w:val="7DD62395"/>
    <w:rsid w:val="7DDC525D"/>
    <w:rsid w:val="7DE54607"/>
    <w:rsid w:val="7DEF7372"/>
    <w:rsid w:val="7DF041B3"/>
    <w:rsid w:val="7E01618B"/>
    <w:rsid w:val="7E060580"/>
    <w:rsid w:val="7E35434E"/>
    <w:rsid w:val="7E3C51D2"/>
    <w:rsid w:val="7E4F39FB"/>
    <w:rsid w:val="7E6441A8"/>
    <w:rsid w:val="7E6A1371"/>
    <w:rsid w:val="7E721431"/>
    <w:rsid w:val="7E7505F4"/>
    <w:rsid w:val="7E907C3A"/>
    <w:rsid w:val="7E9131EE"/>
    <w:rsid w:val="7E947BD6"/>
    <w:rsid w:val="7E9951BF"/>
    <w:rsid w:val="7EA2716F"/>
    <w:rsid w:val="7EC7330B"/>
    <w:rsid w:val="7ECD4F38"/>
    <w:rsid w:val="7ED0249A"/>
    <w:rsid w:val="7ED344E9"/>
    <w:rsid w:val="7ED361FF"/>
    <w:rsid w:val="7ED862D6"/>
    <w:rsid w:val="7EDF5D48"/>
    <w:rsid w:val="7EE44469"/>
    <w:rsid w:val="7F002597"/>
    <w:rsid w:val="7F0A7EA6"/>
    <w:rsid w:val="7F371D52"/>
    <w:rsid w:val="7F4259BA"/>
    <w:rsid w:val="7F4322FD"/>
    <w:rsid w:val="7F4C45F4"/>
    <w:rsid w:val="7F571F28"/>
    <w:rsid w:val="7F5D4E0D"/>
    <w:rsid w:val="7F613FD6"/>
    <w:rsid w:val="7F65447D"/>
    <w:rsid w:val="7F6D6CDB"/>
    <w:rsid w:val="7F933D4E"/>
    <w:rsid w:val="7F9523B2"/>
    <w:rsid w:val="7F975316"/>
    <w:rsid w:val="7F996304"/>
    <w:rsid w:val="7FA13F15"/>
    <w:rsid w:val="7FA21C4C"/>
    <w:rsid w:val="7FAB5A71"/>
    <w:rsid w:val="7FAC4BFB"/>
    <w:rsid w:val="7FB4182E"/>
    <w:rsid w:val="7FC371CA"/>
    <w:rsid w:val="7FC633B4"/>
    <w:rsid w:val="7FD87B4A"/>
    <w:rsid w:val="7FDB352F"/>
    <w:rsid w:val="7FE26F9A"/>
    <w:rsid w:val="7FE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A27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AA2734"/>
    <w:pPr>
      <w:keepNext/>
      <w:keepLines/>
      <w:spacing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AA2734"/>
    <w:pPr>
      <w:ind w:firstLineChars="100" w:firstLine="420"/>
    </w:pPr>
    <w:rPr>
      <w:rFonts w:ascii="Times New Roman" w:hAnsi="Times New Roman"/>
    </w:rPr>
  </w:style>
  <w:style w:type="paragraph" w:styleId="a4">
    <w:name w:val="Body Text"/>
    <w:basedOn w:val="a"/>
    <w:next w:val="a"/>
    <w:qFormat/>
    <w:rsid w:val="00AA2734"/>
    <w:rPr>
      <w:sz w:val="52"/>
    </w:rPr>
  </w:style>
  <w:style w:type="paragraph" w:styleId="a5">
    <w:name w:val="Normal Indent"/>
    <w:basedOn w:val="a"/>
    <w:qFormat/>
    <w:rsid w:val="00AA2734"/>
    <w:pPr>
      <w:spacing w:line="360" w:lineRule="atLeast"/>
      <w:ind w:firstLine="420"/>
    </w:pPr>
    <w:rPr>
      <w:kern w:val="1"/>
      <w:szCs w:val="20"/>
    </w:rPr>
  </w:style>
  <w:style w:type="paragraph" w:styleId="a6">
    <w:name w:val="Body Text Indent"/>
    <w:basedOn w:val="a"/>
    <w:next w:val="a"/>
    <w:link w:val="Char"/>
    <w:qFormat/>
    <w:rsid w:val="00AA2734"/>
    <w:pPr>
      <w:adjustRightInd w:val="0"/>
      <w:snapToGrid w:val="0"/>
      <w:spacing w:line="238" w:lineRule="auto"/>
      <w:ind w:firstLineChars="200" w:firstLine="480"/>
    </w:pPr>
    <w:rPr>
      <w:rFonts w:ascii="楷体_GB2312" w:eastAsia="楷体_GB2312"/>
      <w:sz w:val="24"/>
    </w:rPr>
  </w:style>
  <w:style w:type="paragraph" w:styleId="a7">
    <w:name w:val="Plain Text"/>
    <w:basedOn w:val="a"/>
    <w:qFormat/>
    <w:rsid w:val="00AA2734"/>
    <w:rPr>
      <w:rFonts w:ascii="宋体" w:hAnsi="Courier New" w:cs="Courier New"/>
      <w:szCs w:val="21"/>
    </w:rPr>
  </w:style>
  <w:style w:type="paragraph" w:styleId="a8">
    <w:name w:val="footer"/>
    <w:basedOn w:val="a"/>
    <w:qFormat/>
    <w:rsid w:val="00AA2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AA2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AA2734"/>
  </w:style>
  <w:style w:type="paragraph" w:styleId="aa">
    <w:name w:val="Normal (Web)"/>
    <w:basedOn w:val="a"/>
    <w:qFormat/>
    <w:rsid w:val="00AA2734"/>
    <w:rPr>
      <w:sz w:val="24"/>
    </w:rPr>
  </w:style>
  <w:style w:type="paragraph" w:styleId="2">
    <w:name w:val="Body Text First Indent 2"/>
    <w:basedOn w:val="a6"/>
    <w:next w:val="3780200"/>
    <w:link w:val="2Char"/>
    <w:uiPriority w:val="99"/>
    <w:qFormat/>
    <w:rsid w:val="00AA2734"/>
    <w:pPr>
      <w:ind w:firstLine="420"/>
    </w:pPr>
  </w:style>
  <w:style w:type="paragraph" w:customStyle="1" w:styleId="3780200">
    <w:name w:val="样式 标题 3 + (中文) 黑体 小四 非加粗 段前: 7.8 磅 段后: 0 磅 行距: 固定值 20 磅_0"/>
    <w:basedOn w:val="30"/>
    <w:qFormat/>
    <w:rsid w:val="00AA2734"/>
    <w:pPr>
      <w:spacing w:before="0" w:after="0" w:line="400" w:lineRule="exact"/>
    </w:pPr>
    <w:rPr>
      <w:rFonts w:eastAsia="黑体" w:cs="宋体"/>
      <w:b w:val="0"/>
      <w:bCs w:val="0"/>
      <w:sz w:val="21"/>
      <w:szCs w:val="20"/>
    </w:rPr>
  </w:style>
  <w:style w:type="paragraph" w:customStyle="1" w:styleId="30">
    <w:name w:val="标题 3_0"/>
    <w:basedOn w:val="0"/>
    <w:next w:val="10"/>
    <w:semiHidden/>
    <w:qFormat/>
    <w:rsid w:val="00AA2734"/>
    <w:pPr>
      <w:keepNext/>
      <w:keepLines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customStyle="1" w:styleId="0">
    <w:name w:val="正文_0"/>
    <w:next w:val="2"/>
    <w:qFormat/>
    <w:rsid w:val="00AA2734"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正文_1"/>
    <w:next w:val="2"/>
    <w:qFormat/>
    <w:rsid w:val="00AA27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b">
    <w:name w:val="Table Grid"/>
    <w:basedOn w:val="a2"/>
    <w:qFormat/>
    <w:rsid w:val="00AA27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qFormat/>
    <w:rsid w:val="00AA2734"/>
  </w:style>
  <w:style w:type="character" w:styleId="ad">
    <w:name w:val="FollowedHyperlink"/>
    <w:basedOn w:val="a1"/>
    <w:qFormat/>
    <w:rsid w:val="00AA2734"/>
    <w:rPr>
      <w:color w:val="800080"/>
      <w:u w:val="single"/>
    </w:rPr>
  </w:style>
  <w:style w:type="character" w:styleId="ae">
    <w:name w:val="Hyperlink"/>
    <w:basedOn w:val="a1"/>
    <w:qFormat/>
    <w:rsid w:val="00AA2734"/>
    <w:rPr>
      <w:color w:val="0000FF"/>
      <w:u w:val="single"/>
    </w:rPr>
  </w:style>
  <w:style w:type="paragraph" w:customStyle="1" w:styleId="22">
    <w:name w:val="样式 宋体 小四 行距: 22 磅"/>
    <w:basedOn w:val="a"/>
    <w:qFormat/>
    <w:rsid w:val="00AA2734"/>
    <w:pPr>
      <w:spacing w:line="360" w:lineRule="auto"/>
    </w:pPr>
    <w:rPr>
      <w:rFonts w:ascii="宋体" w:hAnsi="宋体" w:cs="宋体"/>
      <w:b/>
      <w:szCs w:val="20"/>
    </w:rPr>
  </w:style>
  <w:style w:type="paragraph" w:styleId="af">
    <w:name w:val="List Paragraph"/>
    <w:basedOn w:val="a"/>
    <w:uiPriority w:val="34"/>
    <w:qFormat/>
    <w:rsid w:val="00AA2734"/>
    <w:pPr>
      <w:ind w:firstLineChars="200" w:firstLine="420"/>
    </w:pPr>
  </w:style>
  <w:style w:type="character" w:customStyle="1" w:styleId="NormalCharacter">
    <w:name w:val="NormalCharacter"/>
    <w:qFormat/>
    <w:rsid w:val="00AA2734"/>
  </w:style>
  <w:style w:type="character" w:customStyle="1" w:styleId="Char">
    <w:name w:val="正文文本缩进 Char"/>
    <w:basedOn w:val="a1"/>
    <w:link w:val="a6"/>
    <w:qFormat/>
    <w:rsid w:val="00AA2734"/>
    <w:rPr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sid w:val="00AA27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orlando</cp:lastModifiedBy>
  <cp:revision>2</cp:revision>
  <cp:lastPrinted>2021-06-22T01:59:00Z</cp:lastPrinted>
  <dcterms:created xsi:type="dcterms:W3CDTF">2023-09-17T05:32:00Z</dcterms:created>
  <dcterms:modified xsi:type="dcterms:W3CDTF">2023-09-17T05:32:00Z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31CD13B44F2E4C31BF86C5372A8AF3D4_13</vt:lpwstr>
  </property>
</Properties>
</file>